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BC" w:rsidRPr="00E453BC" w:rsidRDefault="003A5F06" w:rsidP="0012260C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248650" cy="10696575"/>
            <wp:effectExtent l="19050" t="0" r="0" b="0"/>
            <wp:docPr id="1" name="Рисунок 1" descr="C:\Users\79277\Desktop\циклограм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7\Desktop\циклограмма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3BC" w:rsidRPr="00E453BC">
        <w:rPr>
          <w:rFonts w:ascii="Times New Roman" w:eastAsia="Calibri" w:hAnsi="Times New Roman" w:cs="Times New Roman"/>
          <w:noProof/>
          <w:lang w:eastAsia="ru-RU"/>
        </w:rPr>
        <w:t>УТВЕРЖДЕНО</w:t>
      </w:r>
    </w:p>
    <w:p w:rsidR="00E453BC" w:rsidRDefault="00E453BC" w:rsidP="00E453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</w:p>
    <w:p w:rsidR="00E453BC" w:rsidRDefault="0012260C" w:rsidP="0012260C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ЦИКЛОГРАММА</w:t>
      </w:r>
    </w:p>
    <w:p w:rsidR="0012260C" w:rsidRPr="0012260C" w:rsidRDefault="0012260C" w:rsidP="0012260C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внутренней системы оценки качества образования</w:t>
      </w:r>
    </w:p>
    <w:p w:rsidR="00E453BC" w:rsidRPr="00E453BC" w:rsidRDefault="00E453BC" w:rsidP="00E453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W w:w="16247" w:type="dxa"/>
        <w:tblLook w:val="04A0"/>
      </w:tblPr>
      <w:tblGrid>
        <w:gridCol w:w="2264"/>
        <w:gridCol w:w="2547"/>
        <w:gridCol w:w="2385"/>
        <w:gridCol w:w="2122"/>
        <w:gridCol w:w="2272"/>
        <w:gridCol w:w="2699"/>
        <w:gridCol w:w="1958"/>
      </w:tblGrid>
      <w:tr w:rsidR="00E453BC" w:rsidTr="00A175C7">
        <w:tc>
          <w:tcPr>
            <w:tcW w:w="2264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Объект ВСОКО</w:t>
            </w:r>
          </w:p>
        </w:tc>
        <w:tc>
          <w:tcPr>
            <w:tcW w:w="2547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Показатель, характеризующий объект ВСОКО</w:t>
            </w:r>
          </w:p>
        </w:tc>
        <w:tc>
          <w:tcPr>
            <w:tcW w:w="2385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Методы и средства сбора персичных данных</w:t>
            </w:r>
          </w:p>
        </w:tc>
        <w:tc>
          <w:tcPr>
            <w:tcW w:w="2122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Периодичность сбора данных</w:t>
            </w:r>
          </w:p>
        </w:tc>
        <w:tc>
          <w:tcPr>
            <w:tcW w:w="2272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Преставление данных (периодичность и сроки)</w:t>
            </w:r>
          </w:p>
        </w:tc>
        <w:tc>
          <w:tcPr>
            <w:tcW w:w="2699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Лица, осуществляющие оценку качества образования</w:t>
            </w:r>
          </w:p>
        </w:tc>
        <w:tc>
          <w:tcPr>
            <w:tcW w:w="1958" w:type="dxa"/>
          </w:tcPr>
          <w:p w:rsidR="00E453BC" w:rsidRDefault="00E453BC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Ответственные должностные лица</w:t>
            </w:r>
          </w:p>
        </w:tc>
      </w:tr>
      <w:tr w:rsidR="00E453BC" w:rsidTr="00A175C7">
        <w:tc>
          <w:tcPr>
            <w:tcW w:w="16247" w:type="dxa"/>
            <w:gridSpan w:val="7"/>
            <w:shd w:val="clear" w:color="auto" w:fill="FABF8F" w:themeFill="accent6" w:themeFillTint="99"/>
          </w:tcPr>
          <w:p w:rsidR="00E453BC" w:rsidRPr="00F403CE" w:rsidRDefault="00E453BC" w:rsidP="00E453BC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03C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Качество </w:t>
            </w:r>
          </w:p>
          <w:p w:rsidR="00E453BC" w:rsidRPr="00F403CE" w:rsidRDefault="00E453BC" w:rsidP="00F403CE">
            <w:pPr>
              <w:pStyle w:val="a4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403C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содержания и организации образовательной деятельности</w:t>
            </w:r>
          </w:p>
        </w:tc>
      </w:tr>
      <w:tr w:rsidR="00C141DF" w:rsidTr="00A175C7">
        <w:tc>
          <w:tcPr>
            <w:tcW w:w="2264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547" w:type="dxa"/>
          </w:tcPr>
          <w:p w:rsidR="00F403CE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Соответствие требованиям федерального законодательства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2385" w:type="dxa"/>
          </w:tcPr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Анализ </w:t>
            </w:r>
          </w:p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программы, экспертная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7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</w:tcPr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Заведующий </w:t>
            </w:r>
          </w:p>
          <w:p w:rsidR="00C141DF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</w:p>
          <w:p w:rsidR="00A175C7" w:rsidRPr="003D353A" w:rsidRDefault="00A175C7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Старший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58" w:type="dxa"/>
          </w:tcPr>
          <w:p w:rsidR="00C141DF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Заведующий ДОО</w:t>
            </w:r>
          </w:p>
          <w:p w:rsidR="00A175C7" w:rsidRPr="003D353A" w:rsidRDefault="00A175C7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41DF" w:rsidRPr="003D353A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41DF" w:rsidTr="00A175C7">
        <w:tc>
          <w:tcPr>
            <w:tcW w:w="2264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2547" w:type="dxa"/>
          </w:tcPr>
          <w:p w:rsidR="00F403CE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Соответствие требованиям федерального законодательства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2385" w:type="dxa"/>
          </w:tcPr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Анализ </w:t>
            </w:r>
          </w:p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программы, экспертная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7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</w:tcPr>
          <w:p w:rsidR="00A175C7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Заведующий </w:t>
            </w:r>
          </w:p>
          <w:p w:rsidR="00C141DF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</w:p>
          <w:p w:rsidR="00A175C7" w:rsidRPr="003D353A" w:rsidRDefault="00A175C7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75C7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Старший </w:t>
            </w:r>
          </w:p>
          <w:p w:rsidR="00C141DF" w:rsidRPr="003D353A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58" w:type="dxa"/>
          </w:tcPr>
          <w:p w:rsidR="00C141DF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Заведующий ДОО</w:t>
            </w:r>
          </w:p>
          <w:p w:rsidR="00A175C7" w:rsidRPr="003D353A" w:rsidRDefault="00A175C7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41DF" w:rsidRPr="003D353A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41DF" w:rsidTr="00A175C7">
        <w:tc>
          <w:tcPr>
            <w:tcW w:w="2264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2547" w:type="dxa"/>
          </w:tcPr>
          <w:p w:rsidR="00C141DF" w:rsidRPr="003D353A" w:rsidRDefault="00C141DF" w:rsidP="00F403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Соответствие требованиям федерального законодательства в части дополнительного образования, запросам ро</w:t>
            </w:r>
            <w:r w:rsidR="00A175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дителей (законных представителей</w:t>
            </w: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5" w:type="dxa"/>
          </w:tcPr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Анализ </w:t>
            </w:r>
          </w:p>
          <w:p w:rsidR="00A175C7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программы, экспертная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72" w:type="dxa"/>
          </w:tcPr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1 раз в год </w:t>
            </w:r>
          </w:p>
          <w:p w:rsidR="00C141DF" w:rsidRPr="003D353A" w:rsidRDefault="00C141DF" w:rsidP="00E453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9" w:type="dxa"/>
          </w:tcPr>
          <w:p w:rsidR="00A175C7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Заведующий </w:t>
            </w:r>
          </w:p>
          <w:p w:rsidR="00C141DF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</w:p>
          <w:p w:rsidR="00A175C7" w:rsidRPr="003D353A" w:rsidRDefault="00A175C7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175C7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Старший </w:t>
            </w:r>
          </w:p>
          <w:p w:rsidR="00C141DF" w:rsidRPr="003D353A" w:rsidRDefault="00C141DF" w:rsidP="00C141D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58" w:type="dxa"/>
          </w:tcPr>
          <w:p w:rsidR="00C141DF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Заведующий ДОО</w:t>
            </w:r>
          </w:p>
          <w:p w:rsidR="00A175C7" w:rsidRPr="003D353A" w:rsidRDefault="00A175C7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41DF" w:rsidRPr="003D353A" w:rsidRDefault="00C141DF" w:rsidP="00A175C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453BC" w:rsidRPr="00E453BC" w:rsidRDefault="00E453BC" w:rsidP="00E453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</w:pPr>
    </w:p>
    <w:p w:rsidR="00E453BC" w:rsidRPr="00E453BC" w:rsidRDefault="00E453BC" w:rsidP="00E453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lang w:eastAsia="ru-RU"/>
        </w:rPr>
        <w:sectPr w:rsidR="00E453BC" w:rsidRPr="00E453BC" w:rsidSect="0012260C">
          <w:pgSz w:w="16838" w:h="11904" w:orient="landscape"/>
          <w:pgMar w:top="426" w:right="395" w:bottom="0" w:left="426" w:header="0" w:footer="0" w:gutter="0"/>
          <w:cols w:space="708"/>
        </w:sectPr>
      </w:pPr>
    </w:p>
    <w:tbl>
      <w:tblPr>
        <w:tblW w:w="16157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648"/>
        <w:gridCol w:w="2410"/>
        <w:gridCol w:w="2126"/>
        <w:gridCol w:w="2268"/>
        <w:gridCol w:w="2410"/>
        <w:gridCol w:w="1981"/>
      </w:tblGrid>
      <w:tr w:rsidR="00F403CE" w:rsidRPr="00E453BC" w:rsidTr="00D53E6B">
        <w:trPr>
          <w:cantSplit/>
          <w:trHeight w:hRule="exact" w:val="1670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160" w:lineRule="exact"/>
              <w:jc w:val="center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F403CE" w:rsidRPr="003D353A" w:rsidRDefault="00F403CE" w:rsidP="00F403CE">
            <w:pPr>
              <w:widowControl w:val="0"/>
              <w:spacing w:after="0"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азова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</w:p>
          <w:p w:rsidR="00F403CE" w:rsidRPr="00E453BC" w:rsidRDefault="00F403CE" w:rsidP="00F403CE">
            <w:pPr>
              <w:widowControl w:val="0"/>
              <w:spacing w:after="0" w:line="237" w:lineRule="auto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692A66">
            <w:pPr>
              <w:widowControl w:val="0"/>
              <w:spacing w:before="6" w:after="0" w:line="238" w:lineRule="auto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F403CE">
            <w:pPr>
              <w:widowControl w:val="0"/>
              <w:spacing w:before="6" w:after="0" w:line="23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Default="00F403CE" w:rsidP="00F403CE">
            <w:pPr>
              <w:widowControl w:val="0"/>
              <w:spacing w:before="6" w:after="0" w:line="23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F403CE" w:rsidRPr="00E453BC" w:rsidRDefault="00F403CE" w:rsidP="00F403CE">
            <w:pPr>
              <w:widowControl w:val="0"/>
              <w:spacing w:before="6" w:after="0" w:line="239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6F3B57" w:rsidP="00F403CE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F403CE" w:rsidP="003D353A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D353A" w:rsidRDefault="003D353A" w:rsidP="003D353A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февраль, апрель</w:t>
            </w:r>
          </w:p>
          <w:p w:rsidR="003D353A" w:rsidRPr="00E453BC" w:rsidRDefault="003D353A" w:rsidP="003D353A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3D353A" w:rsidRDefault="00F403CE" w:rsidP="003D35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3D35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403CE" w:rsidRDefault="00F403CE" w:rsidP="00F403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1387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A66" w:rsidRDefault="00F403CE" w:rsidP="00F403CE">
            <w:pPr>
              <w:widowControl w:val="0"/>
              <w:spacing w:before="1" w:after="0" w:line="238" w:lineRule="auto"/>
              <w:ind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3CE" w:rsidRPr="00E453BC" w:rsidRDefault="00F403CE" w:rsidP="00F403CE">
            <w:pPr>
              <w:widowControl w:val="0"/>
              <w:spacing w:before="1" w:after="0" w:line="238" w:lineRule="auto"/>
              <w:ind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692A66">
            <w:pPr>
              <w:widowControl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</w:p>
          <w:p w:rsidR="00A175C7" w:rsidRDefault="00F403CE" w:rsidP="00692A66">
            <w:pPr>
              <w:widowControl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5C7" w:rsidRDefault="00F403CE" w:rsidP="00692A66">
            <w:pPr>
              <w:widowControl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:rsidR="00F403CE" w:rsidRPr="00E453BC" w:rsidRDefault="00F403CE" w:rsidP="00692A66">
            <w:pPr>
              <w:widowControl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F403CE" w:rsidP="006F3B57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  <w:p w:rsidR="00F403CE" w:rsidRPr="00E453BC" w:rsidRDefault="006F3B57" w:rsidP="006F3B57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нв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арь,</w:t>
            </w:r>
            <w:r w:rsidR="00F4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год</w:t>
            </w:r>
          </w:p>
          <w:p w:rsidR="00F403CE" w:rsidRPr="00E453BC" w:rsidRDefault="003D353A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3D353A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1387"/>
        </w:trPr>
        <w:tc>
          <w:tcPr>
            <w:tcW w:w="23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widowControl w:val="0"/>
              <w:spacing w:before="1" w:after="0" w:line="238" w:lineRule="auto"/>
              <w:ind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692A66">
            <w:pPr>
              <w:widowControl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692A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  <w:p w:rsidR="00F403CE" w:rsidRPr="00E453BC" w:rsidRDefault="00F403CE" w:rsidP="00692A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F403CE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год</w:t>
            </w:r>
          </w:p>
          <w:p w:rsidR="00F403CE" w:rsidRPr="00E453BC" w:rsidRDefault="00F403CE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92A66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1666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F403CE" w:rsidRPr="00E453BC" w:rsidRDefault="00F403CE" w:rsidP="00F403CE">
            <w:pPr>
              <w:spacing w:after="12" w:line="120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F403CE" w:rsidRPr="003D353A" w:rsidRDefault="00F403CE" w:rsidP="00F403CE">
            <w:pPr>
              <w:widowControl w:val="0"/>
              <w:spacing w:after="0" w:line="238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заимодейств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вс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у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тни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образова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D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692A66">
            <w:pPr>
              <w:widowControl w:val="0"/>
              <w:spacing w:before="1" w:after="0" w:line="241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F403CE" w:rsidRPr="00E453BC" w:rsidRDefault="00F403CE" w:rsidP="00692A6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F403CE">
            <w:pPr>
              <w:widowControl w:val="0"/>
              <w:spacing w:before="1"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Default="00F403CE" w:rsidP="00F403CE">
            <w:pPr>
              <w:widowControl w:val="0"/>
              <w:spacing w:before="1"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692A66" w:rsidRDefault="00F403CE" w:rsidP="00F403CE">
            <w:pPr>
              <w:widowControl w:val="0"/>
              <w:spacing w:before="1"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03CE" w:rsidRPr="00E453BC" w:rsidRDefault="00F403CE" w:rsidP="00F403CE">
            <w:pPr>
              <w:widowControl w:val="0"/>
              <w:spacing w:before="1"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D353A" w:rsidRPr="00E453BC" w:rsidRDefault="003D353A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январь, март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92A66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1665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A66" w:rsidRDefault="00F403CE" w:rsidP="00692A66">
            <w:pPr>
              <w:widowControl w:val="0"/>
              <w:spacing w:before="1" w:after="0" w:line="238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</w:p>
          <w:p w:rsidR="00F403CE" w:rsidRPr="00E453BC" w:rsidRDefault="00F403CE" w:rsidP="00692A66">
            <w:pPr>
              <w:widowControl w:val="0"/>
              <w:spacing w:before="1" w:after="0" w:line="238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692A66">
            <w:pPr>
              <w:widowControl w:val="0"/>
              <w:spacing w:before="1" w:after="0" w:line="23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ний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Default="00F403CE" w:rsidP="00692A66">
            <w:pPr>
              <w:widowControl w:val="0"/>
              <w:spacing w:before="1" w:after="0" w:line="23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403CE" w:rsidRPr="00E453BC" w:rsidRDefault="00F403CE" w:rsidP="00692A66">
            <w:pPr>
              <w:widowControl w:val="0"/>
              <w:spacing w:before="1" w:after="0" w:line="23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692A66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 w:rsidR="00F4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="00F403CE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D353A" w:rsidRPr="00E453BC" w:rsidRDefault="006F3B57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92A66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1718"/>
        </w:trPr>
        <w:tc>
          <w:tcPr>
            <w:tcW w:w="23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2A66" w:rsidRDefault="00F403CE" w:rsidP="00692A66">
            <w:pPr>
              <w:widowControl w:val="0"/>
              <w:spacing w:before="1" w:after="0" w:line="242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F403CE" w:rsidRPr="00E453BC" w:rsidRDefault="00F403CE" w:rsidP="00692A66">
            <w:pPr>
              <w:widowControl w:val="0"/>
              <w:spacing w:before="1" w:after="0" w:line="242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E453BC" w:rsidRDefault="00F403CE" w:rsidP="00692A66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Default="00F403CE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3D353A" w:rsidRPr="00E453BC" w:rsidRDefault="003D353A" w:rsidP="00F403CE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A175C7" w:rsidRDefault="00A175C7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92A66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F403CE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F403CE" w:rsidP="00A1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F403CE" w:rsidRDefault="00F403CE" w:rsidP="00A175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F403CE" w:rsidRDefault="00F403CE" w:rsidP="00A175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F403CE" w:rsidRPr="00E453BC" w:rsidTr="00D53E6B">
        <w:trPr>
          <w:cantSplit/>
          <w:trHeight w:hRule="exact" w:val="999"/>
        </w:trPr>
        <w:tc>
          <w:tcPr>
            <w:tcW w:w="161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3CE" w:rsidRPr="00692A66" w:rsidRDefault="00F403CE" w:rsidP="00692A66">
            <w:pPr>
              <w:pStyle w:val="a4"/>
              <w:widowControl w:val="0"/>
              <w:numPr>
                <w:ilvl w:val="0"/>
                <w:numId w:val="1"/>
              </w:numPr>
              <w:spacing w:before="7"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lastRenderedPageBreak/>
              <w:t>Ка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</w:t>
            </w:r>
          </w:p>
          <w:p w:rsidR="00F403CE" w:rsidRDefault="00F403CE" w:rsidP="00F403CE">
            <w:pPr>
              <w:widowControl w:val="0"/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у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л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и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й,</w:t>
            </w:r>
            <w:r w:rsid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б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с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п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еч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ю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щ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и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х</w:t>
            </w:r>
            <w:r w:rsid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б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р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ов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ru-RU"/>
              </w:rPr>
              <w:t>а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л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lang w:eastAsia="ru-RU"/>
              </w:rPr>
              <w:t>н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у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ю</w:t>
            </w:r>
            <w:r w:rsid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я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  <w:lang w:eastAsia="ru-RU"/>
              </w:rPr>
              <w:t>л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lang w:eastAsia="ru-RU"/>
              </w:rPr>
              <w:t>с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69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  <w:p w:rsidR="00692A66" w:rsidRDefault="00692A66" w:rsidP="00F403CE">
            <w:pPr>
              <w:widowControl w:val="0"/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2A66" w:rsidRPr="00E453BC" w:rsidRDefault="00692A66" w:rsidP="00F403CE">
            <w:pPr>
              <w:widowControl w:val="0"/>
              <w:spacing w:after="0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75C7" w:rsidRPr="00E453BC" w:rsidTr="00D53E6B">
        <w:trPr>
          <w:cantSplit/>
          <w:trHeight w:hRule="exact" w:val="1849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Pr="00E453BC" w:rsidRDefault="00A175C7" w:rsidP="00A175C7">
            <w:pPr>
              <w:spacing w:after="117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175C7" w:rsidRDefault="00A175C7" w:rsidP="00A175C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</w:t>
            </w:r>
          </w:p>
          <w:p w:rsidR="00A175C7" w:rsidRPr="00E453BC" w:rsidRDefault="00A175C7" w:rsidP="00A175C7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A175C7">
            <w:pPr>
              <w:widowControl w:val="0"/>
              <w:spacing w:before="1" w:after="0" w:line="238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Pr="00E453BC" w:rsidRDefault="00D53E6B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D53E6B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3E6B" w:rsidRDefault="00A175C7" w:rsidP="00D53E6B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декабрь, март </w:t>
            </w:r>
          </w:p>
          <w:p w:rsidR="00A175C7" w:rsidRPr="00E453BC" w:rsidRDefault="00A175C7" w:rsidP="00D53E6B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A175C7" w:rsidRDefault="00A175C7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ХЧ</w:t>
            </w:r>
          </w:p>
          <w:p w:rsidR="00A175C7" w:rsidRDefault="00A175C7" w:rsidP="00A175C7">
            <w:pPr>
              <w:widowControl w:val="0"/>
              <w:spacing w:before="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E6B" w:rsidRDefault="00A175C7" w:rsidP="00A175C7">
            <w:pPr>
              <w:widowControl w:val="0"/>
              <w:spacing w:before="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</w:p>
          <w:p w:rsidR="00A175C7" w:rsidRPr="00E453BC" w:rsidRDefault="00A175C7" w:rsidP="00A175C7">
            <w:pPr>
              <w:widowControl w:val="0"/>
              <w:spacing w:before="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D53E6B">
            <w:pPr>
              <w:widowControl w:val="0"/>
              <w:spacing w:before="1" w:after="0" w:line="238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ДОО</w:t>
            </w:r>
          </w:p>
          <w:p w:rsidR="00D53E6B" w:rsidRDefault="00D53E6B" w:rsidP="00A175C7">
            <w:pPr>
              <w:widowControl w:val="0"/>
              <w:spacing w:before="1" w:after="0" w:line="238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5C7" w:rsidRPr="00E453BC" w:rsidRDefault="00A175C7" w:rsidP="00A175C7">
            <w:pPr>
              <w:widowControl w:val="0"/>
              <w:spacing w:before="1" w:after="0" w:line="238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175C7" w:rsidRPr="00E453BC" w:rsidTr="00D53E6B">
        <w:trPr>
          <w:cantSplit/>
          <w:trHeight w:hRule="exact" w:val="1832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A175C7">
            <w:pPr>
              <w:widowControl w:val="0"/>
              <w:spacing w:before="1" w:after="0" w:line="238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3E6B" w:rsidRDefault="00A175C7" w:rsidP="00A175C7">
            <w:pPr>
              <w:widowControl w:val="0"/>
              <w:spacing w:before="1" w:after="0" w:line="238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 </w:t>
            </w:r>
          </w:p>
          <w:p w:rsidR="00D53E6B" w:rsidRDefault="00A175C7" w:rsidP="00A175C7">
            <w:pPr>
              <w:widowControl w:val="0"/>
              <w:spacing w:before="1" w:after="0" w:line="238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5C7" w:rsidRPr="00E453BC" w:rsidRDefault="00A175C7" w:rsidP="00A175C7">
            <w:pPr>
              <w:widowControl w:val="0"/>
              <w:spacing w:before="1" w:after="0" w:line="238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3E6B" w:rsidRPr="00E453BC" w:rsidRDefault="00D53E6B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A175C7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  <w:p w:rsidR="00D53E6B" w:rsidRDefault="00D53E6B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март, июнь</w:t>
            </w:r>
            <w:r w:rsidR="00A175C7"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Pr="00E453BC" w:rsidRDefault="00A175C7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A175C7">
            <w:pPr>
              <w:widowControl w:val="0"/>
              <w:spacing w:before="1" w:after="0" w:line="238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  <w:p w:rsidR="00A175C7" w:rsidRPr="00E453BC" w:rsidRDefault="00A175C7" w:rsidP="00D53E6B">
            <w:pPr>
              <w:widowControl w:val="0"/>
              <w:spacing w:before="1" w:after="0" w:line="238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D53E6B">
            <w:pPr>
              <w:widowControl w:val="0"/>
              <w:spacing w:before="1" w:after="0" w:line="239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ДОО</w:t>
            </w:r>
          </w:p>
          <w:p w:rsidR="00D53E6B" w:rsidRDefault="00D53E6B" w:rsidP="00D53E6B">
            <w:pPr>
              <w:widowControl w:val="0"/>
              <w:spacing w:before="1" w:after="0" w:line="239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E6B" w:rsidRDefault="00D53E6B" w:rsidP="00D53E6B">
            <w:pPr>
              <w:widowControl w:val="0"/>
              <w:spacing w:before="1" w:after="0" w:line="238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за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</w:p>
          <w:p w:rsidR="00D53E6B" w:rsidRPr="00E453BC" w:rsidRDefault="00D53E6B" w:rsidP="00D53E6B">
            <w:pPr>
              <w:widowControl w:val="0"/>
              <w:spacing w:before="1" w:after="0" w:line="239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</w:t>
            </w:r>
          </w:p>
        </w:tc>
      </w:tr>
      <w:tr w:rsidR="00A175C7" w:rsidRPr="00E453BC" w:rsidTr="00D53E6B">
        <w:trPr>
          <w:cantSplit/>
          <w:trHeight w:hRule="exact" w:val="2553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A175C7">
            <w:pPr>
              <w:widowControl w:val="0"/>
              <w:spacing w:before="1"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5C7" w:rsidRPr="00E453BC" w:rsidRDefault="00A175C7" w:rsidP="00A175C7">
            <w:pPr>
              <w:widowControl w:val="0"/>
              <w:spacing w:before="1"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A175C7" w:rsidP="00D53E6B">
            <w:pPr>
              <w:widowControl w:val="0"/>
              <w:spacing w:before="1"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75C7" w:rsidRPr="00E453BC" w:rsidRDefault="00A175C7" w:rsidP="00D53E6B">
            <w:pPr>
              <w:widowControl w:val="0"/>
              <w:spacing w:before="1" w:after="0"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Pr="00E453BC" w:rsidRDefault="00A175C7" w:rsidP="00D53E6B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екварталь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5C7" w:rsidRDefault="00A175C7" w:rsidP="00D53E6B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 w:rsidR="00D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D53E6B" w:rsidRDefault="00D53E6B" w:rsidP="00D53E6B">
            <w:pPr>
              <w:widowControl w:val="0"/>
              <w:spacing w:before="1"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март, июнь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53E6B" w:rsidRPr="00E453BC" w:rsidRDefault="00D53E6B" w:rsidP="00D53E6B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D53E6B" w:rsidP="00A175C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E6B" w:rsidRDefault="00D53E6B" w:rsidP="00A175C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</w:p>
          <w:p w:rsidR="00A175C7" w:rsidRPr="00E453BC" w:rsidRDefault="00D53E6B" w:rsidP="00A175C7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E6B" w:rsidRDefault="00D53E6B" w:rsidP="00D53E6B">
            <w:pPr>
              <w:widowControl w:val="0"/>
              <w:spacing w:before="1"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E6B" w:rsidRDefault="00D53E6B" w:rsidP="00D5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D53E6B" w:rsidRDefault="00D53E6B" w:rsidP="00D5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D53E6B" w:rsidRDefault="00D53E6B" w:rsidP="00D5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D53E6B" w:rsidRPr="00E453BC" w:rsidRDefault="00D53E6B" w:rsidP="00D53E6B">
            <w:pPr>
              <w:widowControl w:val="0"/>
              <w:spacing w:before="1"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D53E6B">
        <w:trPr>
          <w:cantSplit/>
          <w:trHeight w:hRule="exact" w:val="2553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предметн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щени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3B57" w:rsidRPr="00E453BC" w:rsidRDefault="006F3B57" w:rsidP="0012260C">
            <w:pPr>
              <w:widowControl w:val="0"/>
              <w:spacing w:before="1"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екварталь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февраль, май, август,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38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Pr="00E453BC" w:rsidRDefault="006F3B57" w:rsidP="0012260C">
            <w:pPr>
              <w:widowControl w:val="0"/>
              <w:spacing w:before="1" w:after="0" w:line="238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F9683A">
        <w:trPr>
          <w:cantSplit/>
          <w:trHeight w:hRule="exact" w:val="2700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F9683A">
            <w:pPr>
              <w:widowControl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F9683A">
            <w:pPr>
              <w:widowControl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олого-пе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6F3B57" w:rsidRPr="00E453BC" w:rsidRDefault="006F3B57" w:rsidP="00F9683A">
            <w:pPr>
              <w:widowControl w:val="0"/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before="1"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6F3B57" w:rsidRPr="00E453BC" w:rsidRDefault="006F3B57" w:rsidP="00F9683A">
            <w:pPr>
              <w:widowControl w:val="0"/>
              <w:spacing w:before="1"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proofErr w:type="spellEnd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F3B57" w:rsidRDefault="006F3B57" w:rsidP="00F9683A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6F3B57" w:rsidRPr="00E453BC" w:rsidRDefault="006F3B57" w:rsidP="00F9683A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3B57" w:rsidRPr="00E453BC" w:rsidRDefault="006F3B57" w:rsidP="00F9683A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F9683A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:rsidR="006F3B57" w:rsidRPr="00E453BC" w:rsidRDefault="006F3B57" w:rsidP="00F9683A">
            <w:pPr>
              <w:widowControl w:val="0"/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</w:t>
            </w:r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gramStart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 </w:t>
            </w:r>
          </w:p>
          <w:p w:rsidR="006F3B57" w:rsidRPr="00E453BC" w:rsidRDefault="006F3B57" w:rsidP="00F9683A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F9683A">
        <w:trPr>
          <w:cantSplit/>
          <w:trHeight w:hRule="exact" w:val="2558"/>
        </w:trPr>
        <w:tc>
          <w:tcPr>
            <w:tcW w:w="23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9683A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6F3B57" w:rsidRDefault="006F3B57" w:rsidP="00F9683A">
            <w:pPr>
              <w:widowControl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F3B57" w:rsidRPr="00E453BC" w:rsidRDefault="006F3B57" w:rsidP="00F9683A">
            <w:pPr>
              <w:widowControl w:val="0"/>
              <w:spacing w:after="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3B57" w:rsidRPr="00E453BC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F9683A" w:rsidRDefault="006F3B57" w:rsidP="00F96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:rsidR="006F3B57" w:rsidRPr="00E453BC" w:rsidRDefault="006F3B57" w:rsidP="00F9683A">
            <w:pPr>
              <w:widowControl w:val="0"/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</w:t>
            </w:r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proofErr w:type="gramStart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</w:p>
          <w:p w:rsidR="006F3B57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 </w:t>
            </w:r>
          </w:p>
          <w:p w:rsidR="006F3B57" w:rsidRPr="00E453BC" w:rsidRDefault="006F3B57" w:rsidP="00F9683A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1488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Кадровые </w:t>
            </w:r>
          </w:p>
          <w:p w:rsidR="006F3B57" w:rsidRPr="005565C6" w:rsidRDefault="006F3B57" w:rsidP="00F403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75" w:lineRule="auto"/>
              <w:ind w:righ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1488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75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12260C">
            <w:pPr>
              <w:widowControl w:val="0"/>
              <w:spacing w:before="6" w:after="0" w:line="275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5565C6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1488"/>
        </w:trPr>
        <w:tc>
          <w:tcPr>
            <w:tcW w:w="23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75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</w:p>
          <w:p w:rsidR="006F3B57" w:rsidRPr="00E453BC" w:rsidRDefault="006F3B57" w:rsidP="0012260C">
            <w:pPr>
              <w:widowControl w:val="0"/>
              <w:spacing w:before="1" w:after="0" w:line="275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5565C6">
        <w:trPr>
          <w:cantSplit/>
          <w:trHeight w:hRule="exact" w:val="1708"/>
        </w:trPr>
        <w:tc>
          <w:tcPr>
            <w:tcW w:w="23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B57" w:rsidRDefault="006F3B57" w:rsidP="005565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Кадровые </w:t>
            </w:r>
          </w:p>
          <w:p w:rsidR="006F3B57" w:rsidRPr="00E453BC" w:rsidRDefault="006F3B57" w:rsidP="005565C6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75" w:lineRule="auto"/>
              <w:ind w:right="6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1488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79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</w:t>
            </w:r>
            <w:proofErr w:type="spellStart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2" w:lineRule="auto"/>
              <w:ind w:right="8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Апрель, август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460B85">
        <w:trPr>
          <w:cantSplit/>
          <w:trHeight w:hRule="exact" w:val="1488"/>
        </w:trPr>
        <w:tc>
          <w:tcPr>
            <w:tcW w:w="23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8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2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анализ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2258"/>
        </w:trPr>
        <w:tc>
          <w:tcPr>
            <w:tcW w:w="23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Pr="00460B85" w:rsidRDefault="006F3B57" w:rsidP="00F403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26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39" w:lineRule="auto"/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6" w:after="0" w:line="239" w:lineRule="auto"/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РППС</w:t>
            </w:r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ДОУ</w:t>
            </w:r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АООП ДО ДОУ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ническим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 пре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ДОУ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анПи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proofErr w:type="spellEnd"/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-  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возрасту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й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6F3B57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 xml:space="preserve">-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щ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ть</w:t>
            </w:r>
          </w:p>
          <w:p w:rsidR="006F3B57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 xml:space="preserve">- </w:t>
            </w:r>
            <w:proofErr w:type="spellStart"/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Тр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рми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р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у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ь</w:t>
            </w:r>
            <w:proofErr w:type="spellEnd"/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 xml:space="preserve">- </w:t>
            </w:r>
            <w:proofErr w:type="spellStart"/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П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л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ф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ун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ц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аль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ь</w:t>
            </w:r>
            <w:proofErr w:type="spellEnd"/>
          </w:p>
          <w:p w:rsidR="006F3B57" w:rsidRPr="00460B85" w:rsidRDefault="006F3B57" w:rsidP="00460B85">
            <w:pPr>
              <w:pStyle w:val="a4"/>
              <w:widowControl w:val="0"/>
              <w:numPr>
                <w:ilvl w:val="0"/>
                <w:numId w:val="2"/>
              </w:numPr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 xml:space="preserve">-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ар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и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ь</w:t>
            </w:r>
          </w:p>
          <w:p w:rsidR="006F3B57" w:rsidRPr="00460B85" w:rsidRDefault="006F3B57" w:rsidP="00460B85">
            <w:pPr>
              <w:widowControl w:val="0"/>
              <w:spacing w:before="1" w:after="0" w:line="240" w:lineRule="auto"/>
              <w:ind w:left="97" w:right="7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 xml:space="preserve">-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Д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у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п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ст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ь;</w:t>
            </w:r>
          </w:p>
          <w:p w:rsidR="006F3B57" w:rsidRPr="00E453BC" w:rsidRDefault="006F3B57" w:rsidP="00460B85">
            <w:pPr>
              <w:widowControl w:val="0"/>
              <w:spacing w:before="6" w:after="0" w:line="239" w:lineRule="auto"/>
              <w:ind w:left="9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 xml:space="preserve">- 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п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н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ть</w:t>
            </w:r>
            <w:r w:rsidRPr="00460B85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60B85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460B85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460B85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Старший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19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Заведующий 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ДОО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Старший воспитатель</w:t>
            </w:r>
          </w:p>
        </w:tc>
      </w:tr>
      <w:tr w:rsidR="006F3B57" w:rsidRPr="00E453BC" w:rsidTr="0012260C">
        <w:trPr>
          <w:cantSplit/>
          <w:trHeight w:hRule="exact" w:val="2543"/>
        </w:trPr>
        <w:tc>
          <w:tcPr>
            <w:tcW w:w="231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8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2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5565C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6F3B57" w:rsidRPr="00E453BC" w:rsidTr="00460B85">
        <w:trPr>
          <w:cantSplit/>
          <w:trHeight w:hRule="exact" w:val="860"/>
        </w:trPr>
        <w:tc>
          <w:tcPr>
            <w:tcW w:w="16157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460B85" w:rsidRDefault="006F3B57" w:rsidP="00C76678">
            <w:pPr>
              <w:pStyle w:val="a4"/>
              <w:widowControl w:val="0"/>
              <w:numPr>
                <w:ilvl w:val="0"/>
                <w:numId w:val="1"/>
              </w:numPr>
              <w:spacing w:before="8" w:after="0"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</w:pP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lastRenderedPageBreak/>
              <w:t>Ка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460B85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</w:t>
            </w:r>
          </w:p>
          <w:p w:rsidR="006F3B57" w:rsidRDefault="006F3B57" w:rsidP="00C76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ез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ат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обр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я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eastAsia="ru-RU"/>
              </w:rPr>
              <w:t>и</w:t>
            </w:r>
          </w:p>
        </w:tc>
      </w:tr>
      <w:tr w:rsidR="006F3B57" w:rsidRPr="00E453BC" w:rsidTr="00C76678">
        <w:trPr>
          <w:cantSplit/>
          <w:trHeight w:hRule="exact" w:val="2403"/>
        </w:trPr>
        <w:tc>
          <w:tcPr>
            <w:tcW w:w="23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C76678">
            <w:pPr>
              <w:widowControl w:val="0"/>
              <w:spacing w:after="0" w:line="238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6F3B57" w:rsidRDefault="006F3B57" w:rsidP="00C76678">
            <w:pPr>
              <w:widowControl w:val="0"/>
              <w:spacing w:after="0" w:line="238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О,</w:t>
            </w:r>
          </w:p>
          <w:p w:rsidR="006F3B57" w:rsidRPr="00E453BC" w:rsidRDefault="006F3B57" w:rsidP="00C76678">
            <w:pPr>
              <w:widowControl w:val="0"/>
              <w:spacing w:after="0" w:line="238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ополн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1" w:after="0" w:line="239" w:lineRule="auto"/>
              <w:ind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1" w:after="0" w:line="239" w:lineRule="auto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 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6F3B57" w:rsidRPr="00E453BC" w:rsidRDefault="006F3B57" w:rsidP="0012260C">
            <w:pPr>
              <w:widowControl w:val="0"/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1" w:after="0" w:line="237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нтябрь-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1" w:after="0" w:line="237" w:lineRule="auto"/>
              <w:ind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F3B57" w:rsidRPr="00E453BC" w:rsidRDefault="006F3B57" w:rsidP="0012260C">
            <w:pPr>
              <w:spacing w:after="3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анализ</w:t>
            </w:r>
          </w:p>
          <w:p w:rsidR="006F3B57" w:rsidRPr="00E453BC" w:rsidRDefault="006F3B57" w:rsidP="0012260C">
            <w:pPr>
              <w:widowControl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6F3B57" w:rsidRPr="00E453BC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Pr="00E453BC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B57" w:rsidRPr="00E453BC" w:rsidTr="0012260C">
        <w:trPr>
          <w:cantSplit/>
          <w:trHeight w:hRule="exact" w:val="212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Pr="00C76678" w:rsidRDefault="006F3B57" w:rsidP="00F403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Достижения воспитанников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результативность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C76678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C76678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C76678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C76678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группы педагогов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C76678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6F3B57" w:rsidRDefault="006F3B57" w:rsidP="00C76678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6F3B57" w:rsidRDefault="006F3B57" w:rsidP="00C76678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C76678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6F3B57" w:rsidRPr="00E453BC" w:rsidTr="0012260C">
        <w:trPr>
          <w:cantSplit/>
          <w:trHeight w:hRule="exact" w:val="1701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результативность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C76678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спортивных соревнованиях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Инструкторы по физической культуре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группы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6F3B57" w:rsidRPr="00E453BC" w:rsidTr="0012260C">
        <w:trPr>
          <w:cantSplit/>
          <w:trHeight w:hRule="exact" w:val="2264"/>
        </w:trPr>
        <w:tc>
          <w:tcPr>
            <w:tcW w:w="23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результативность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C76678">
            <w:pPr>
              <w:widowControl w:val="0"/>
              <w:spacing w:before="1" w:after="0" w:line="275" w:lineRule="auto"/>
              <w:ind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мероприятиях художественно-эстетической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руководители, воспитатели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группы педагогов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Default="006F3B57" w:rsidP="0012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6F3B57" w:rsidRPr="00E453BC" w:rsidTr="00035345">
        <w:trPr>
          <w:cantSplit/>
          <w:trHeight w:hRule="exact" w:val="128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6F3B57" w:rsidRPr="00035345" w:rsidRDefault="006F3B57" w:rsidP="00F403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Здоровье  воспитанников (динамика)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035345">
            <w:pPr>
              <w:widowControl w:val="0"/>
              <w:spacing w:before="1" w:after="0" w:line="239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воспитанниками </w:t>
            </w:r>
          </w:p>
          <w:p w:rsidR="006F3B57" w:rsidRDefault="006F3B57" w:rsidP="00035345">
            <w:pPr>
              <w:widowControl w:val="0"/>
              <w:spacing w:before="1" w:after="0" w:line="239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035345">
            <w:pPr>
              <w:widowControl w:val="0"/>
              <w:spacing w:before="1" w:after="0" w:line="239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035345">
            <w:pPr>
              <w:widowControl w:val="0"/>
              <w:spacing w:before="1"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</w:p>
          <w:p w:rsidR="006F3B57" w:rsidRPr="00E453BC" w:rsidRDefault="006F3B57" w:rsidP="00035345">
            <w:pPr>
              <w:widowControl w:val="0"/>
              <w:spacing w:before="1"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9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035345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6F3B57" w:rsidRDefault="006F3B57" w:rsidP="00035345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035345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F3B57" w:rsidRPr="00E453BC" w:rsidTr="0012260C">
        <w:trPr>
          <w:cantSplit/>
          <w:trHeight w:hRule="exact" w:val="1530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6" w:after="0" w:line="238" w:lineRule="auto"/>
              <w:ind w:righ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 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035345">
            <w:pPr>
              <w:widowControl w:val="0"/>
              <w:spacing w:before="6"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за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12260C">
            <w:pPr>
              <w:widowControl w:val="0"/>
              <w:spacing w:before="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6" w:after="0" w:line="237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035345">
            <w:pPr>
              <w:widowControl w:val="0"/>
              <w:spacing w:before="6" w:after="0" w:line="237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6F3B57" w:rsidRDefault="006F3B57" w:rsidP="00035345">
            <w:pPr>
              <w:widowControl w:val="0"/>
              <w:spacing w:before="6" w:after="0" w:line="237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035345">
            <w:pPr>
              <w:widowControl w:val="0"/>
              <w:spacing w:before="6" w:after="0" w:line="237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F3B57" w:rsidRPr="00E453BC" w:rsidTr="00413A9C">
        <w:trPr>
          <w:cantSplit/>
          <w:trHeight w:hRule="exact" w:val="2302"/>
        </w:trPr>
        <w:tc>
          <w:tcPr>
            <w:tcW w:w="23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035345">
            <w:pPr>
              <w:widowControl w:val="0"/>
              <w:spacing w:before="1" w:after="0" w:line="240" w:lineRule="auto"/>
              <w:ind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воспитанников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про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посещения ДОУ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413A9C" w:rsidRDefault="006F3B57" w:rsidP="00413A9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6F3B57" w:rsidRPr="00E453BC" w:rsidRDefault="006F3B57" w:rsidP="000353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6F3B57" w:rsidRPr="00E453BC" w:rsidRDefault="006F3B57" w:rsidP="0012260C">
            <w:pPr>
              <w:spacing w:after="3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B57" w:rsidRPr="00E453BC" w:rsidRDefault="006F3B57" w:rsidP="0012260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тра,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6F3B57" w:rsidRDefault="006F3B57" w:rsidP="00413A9C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413A9C">
            <w:pPr>
              <w:widowControl w:val="0"/>
              <w:spacing w:before="1"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F3B57" w:rsidRPr="00E453BC" w:rsidTr="00413A9C">
        <w:trPr>
          <w:cantSplit/>
          <w:trHeight w:hRule="exact" w:val="1981"/>
        </w:trPr>
        <w:tc>
          <w:tcPr>
            <w:tcW w:w="23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F403CE">
            <w:pPr>
              <w:spacing w:after="0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75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Default="006F3B57" w:rsidP="00413A9C">
            <w:pPr>
              <w:widowControl w:val="0"/>
              <w:spacing w:before="1" w:after="0" w:line="275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1,2,3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413A9C">
            <w:pPr>
              <w:widowControl w:val="0"/>
              <w:spacing w:before="1" w:after="0" w:line="275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035345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3B57" w:rsidRPr="00E453BC" w:rsidRDefault="006F3B57" w:rsidP="00413A9C">
            <w:pPr>
              <w:widowControl w:val="0"/>
              <w:spacing w:before="1"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8" w:lineRule="auto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сестра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</w:p>
          <w:p w:rsidR="006F3B57" w:rsidRDefault="006F3B57" w:rsidP="00413A9C">
            <w:pPr>
              <w:widowControl w:val="0"/>
              <w:spacing w:before="1" w:after="0" w:line="239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3B57" w:rsidRPr="00E453BC" w:rsidRDefault="006F3B57" w:rsidP="00413A9C">
            <w:pPr>
              <w:widowControl w:val="0"/>
              <w:spacing w:before="1"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F3B57" w:rsidRPr="00E453BC" w:rsidTr="00413A9C">
        <w:trPr>
          <w:cantSplit/>
          <w:trHeight w:hRule="exact" w:val="2703"/>
        </w:trPr>
        <w:tc>
          <w:tcPr>
            <w:tcW w:w="23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12260C">
            <w:pPr>
              <w:widowControl w:val="0"/>
              <w:spacing w:before="6" w:after="0" w:line="275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ворен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  <w:p w:rsidR="006F3B57" w:rsidRDefault="006F3B57" w:rsidP="0012260C">
            <w:pPr>
              <w:widowControl w:val="0"/>
              <w:spacing w:before="6" w:after="0" w:line="275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дс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й)</w:t>
            </w:r>
          </w:p>
          <w:p w:rsidR="006F3B57" w:rsidRDefault="006F3B57" w:rsidP="0012260C">
            <w:pPr>
              <w:widowControl w:val="0"/>
              <w:spacing w:before="6" w:after="0" w:line="275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  <w:p w:rsidR="006F3B57" w:rsidRPr="00E453BC" w:rsidRDefault="006F3B57" w:rsidP="0012260C">
            <w:pPr>
              <w:widowControl w:val="0"/>
              <w:spacing w:before="6" w:after="0" w:line="275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9" w:lineRule="auto"/>
              <w:ind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</w:t>
            </w:r>
            <w:proofErr w:type="gramStart"/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proofErr w:type="gramEnd"/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телей)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хся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6F3B57" w:rsidRPr="00E453BC" w:rsidRDefault="006F3B57" w:rsidP="00413A9C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Pr="00E453BC" w:rsidRDefault="006F3B57" w:rsidP="0012260C">
            <w:pPr>
              <w:widowControl w:val="0"/>
              <w:spacing w:before="1" w:after="0" w:line="237" w:lineRule="auto"/>
              <w:ind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анкетир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Pr="00E453BC" w:rsidRDefault="006F3B57" w:rsidP="0012260C">
            <w:pPr>
              <w:widowControl w:val="0"/>
              <w:spacing w:before="1" w:after="0" w:line="240" w:lineRule="auto"/>
              <w:ind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57" w:rsidRDefault="006F3B57" w:rsidP="00413A9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E453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6F3B57" w:rsidRDefault="006F3B57" w:rsidP="00413A9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  <w:p w:rsidR="006F3B57" w:rsidRDefault="006F3B57" w:rsidP="00413A9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3B57" w:rsidRDefault="006F3B57" w:rsidP="00413A9C">
            <w:pPr>
              <w:widowControl w:val="0"/>
              <w:spacing w:before="11" w:after="0" w:line="239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3B57" w:rsidRPr="00E453BC" w:rsidRDefault="006F3B57" w:rsidP="0012260C">
            <w:pPr>
              <w:widowControl w:val="0"/>
              <w:spacing w:before="1" w:after="0" w:line="239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994" w:right="811" w:bottom="850" w:left="816" w:header="0" w:footer="0" w:gutter="0"/>
          <w:cols w:space="708"/>
        </w:sectPr>
      </w:pPr>
    </w:p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720" w:right="806" w:bottom="850" w:left="811" w:header="0" w:footer="0" w:gutter="0"/>
          <w:cols w:space="708"/>
        </w:sectPr>
      </w:pPr>
    </w:p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720" w:right="806" w:bottom="850" w:left="811" w:header="0" w:footer="0" w:gutter="0"/>
          <w:cols w:space="708"/>
        </w:sectPr>
      </w:pPr>
    </w:p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720" w:right="806" w:bottom="761" w:left="811" w:header="0" w:footer="0" w:gutter="0"/>
          <w:cols w:space="708"/>
        </w:sectPr>
      </w:pPr>
    </w:p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720" w:right="811" w:bottom="694" w:left="816" w:header="0" w:footer="0" w:gutter="0"/>
          <w:cols w:space="708"/>
        </w:sectPr>
      </w:pPr>
    </w:p>
    <w:p w:rsidR="00E453BC" w:rsidRPr="00E453BC" w:rsidRDefault="00E453BC" w:rsidP="00F403CE">
      <w:pPr>
        <w:spacing w:after="0" w:line="259" w:lineRule="auto"/>
        <w:jc w:val="center"/>
        <w:rPr>
          <w:rFonts w:ascii="Calibri" w:eastAsia="Calibri" w:hAnsi="Calibri" w:cs="Calibri"/>
          <w:lang w:eastAsia="ru-RU"/>
        </w:rPr>
        <w:sectPr w:rsidR="00E453BC" w:rsidRPr="00E453BC">
          <w:pgSz w:w="16838" w:h="11904" w:orient="landscape"/>
          <w:pgMar w:top="720" w:right="806" w:bottom="850" w:left="811" w:header="0" w:footer="0" w:gutter="0"/>
          <w:cols w:space="708"/>
        </w:sectPr>
      </w:pPr>
    </w:p>
    <w:p w:rsidR="00E453BC" w:rsidRDefault="00E453BC" w:rsidP="00F403CE">
      <w:pPr>
        <w:jc w:val="center"/>
      </w:pPr>
    </w:p>
    <w:sectPr w:rsidR="00E453BC" w:rsidSect="00414030">
      <w:pgSz w:w="16838" w:h="11904" w:orient="landscape"/>
      <w:pgMar w:top="720" w:right="806" w:bottom="850" w:left="81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72F"/>
    <w:multiLevelType w:val="hybridMultilevel"/>
    <w:tmpl w:val="315C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5F5D"/>
    <w:multiLevelType w:val="hybridMultilevel"/>
    <w:tmpl w:val="269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BC"/>
    <w:rsid w:val="00035345"/>
    <w:rsid w:val="0012260C"/>
    <w:rsid w:val="002C1150"/>
    <w:rsid w:val="003A5F06"/>
    <w:rsid w:val="003D353A"/>
    <w:rsid w:val="00413A9C"/>
    <w:rsid w:val="00414030"/>
    <w:rsid w:val="00460B85"/>
    <w:rsid w:val="005565C6"/>
    <w:rsid w:val="0060532A"/>
    <w:rsid w:val="006614B3"/>
    <w:rsid w:val="00692A66"/>
    <w:rsid w:val="006B7E0A"/>
    <w:rsid w:val="006F3B57"/>
    <w:rsid w:val="00A175C7"/>
    <w:rsid w:val="00AE592E"/>
    <w:rsid w:val="00BF484C"/>
    <w:rsid w:val="00C141DF"/>
    <w:rsid w:val="00C76678"/>
    <w:rsid w:val="00C77540"/>
    <w:rsid w:val="00CE7F42"/>
    <w:rsid w:val="00D34357"/>
    <w:rsid w:val="00D53E6B"/>
    <w:rsid w:val="00E453BC"/>
    <w:rsid w:val="00F403CE"/>
    <w:rsid w:val="00F9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53BC"/>
  </w:style>
  <w:style w:type="table" w:styleId="a3">
    <w:name w:val="Table Grid"/>
    <w:basedOn w:val="a1"/>
    <w:uiPriority w:val="59"/>
    <w:rsid w:val="00E4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3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53BC"/>
  </w:style>
  <w:style w:type="table" w:styleId="a3">
    <w:name w:val="Table Grid"/>
    <w:basedOn w:val="a1"/>
    <w:uiPriority w:val="59"/>
    <w:rsid w:val="00E4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 Головина</cp:lastModifiedBy>
  <cp:revision>11</cp:revision>
  <dcterms:created xsi:type="dcterms:W3CDTF">2021-01-25T12:05:00Z</dcterms:created>
  <dcterms:modified xsi:type="dcterms:W3CDTF">2021-03-02T10:46:00Z</dcterms:modified>
</cp:coreProperties>
</file>