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90" w:rsidRPr="00DF6C15" w:rsidRDefault="00DD6A90" w:rsidP="00DD6A90">
      <w:pPr>
        <w:spacing w:after="0" w:line="240" w:lineRule="auto"/>
        <w:jc w:val="right"/>
        <w:rPr>
          <w:rFonts w:ascii="Times New Roman" w:hAnsi="Times New Roman"/>
        </w:rPr>
      </w:pPr>
      <w:r w:rsidRPr="00DF6C15">
        <w:rPr>
          <w:rFonts w:ascii="Times New Roman" w:hAnsi="Times New Roman"/>
        </w:rPr>
        <w:t>УТВЕРЖДАЮ</w:t>
      </w:r>
    </w:p>
    <w:p w:rsidR="00DD6A90" w:rsidRPr="00DF6C15" w:rsidRDefault="00DD6A90" w:rsidP="00DD6A90">
      <w:pPr>
        <w:spacing w:after="0" w:line="240" w:lineRule="auto"/>
        <w:jc w:val="right"/>
        <w:rPr>
          <w:rFonts w:ascii="Times New Roman" w:hAnsi="Times New Roman"/>
        </w:rPr>
      </w:pPr>
      <w:r w:rsidRPr="00DF6C15">
        <w:rPr>
          <w:rFonts w:ascii="Times New Roman" w:hAnsi="Times New Roman"/>
        </w:rPr>
        <w:t>Заведующий МБДОУ «Детский сад №18»</w:t>
      </w:r>
    </w:p>
    <w:p w:rsidR="00DD6A90" w:rsidRPr="00DF6C15" w:rsidRDefault="00DD6A90" w:rsidP="00DD6A9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DF6C15">
        <w:rPr>
          <w:rFonts w:ascii="Times New Roman" w:hAnsi="Times New Roman"/>
        </w:rPr>
        <w:t>Крылова Н.В.</w:t>
      </w:r>
    </w:p>
    <w:p w:rsidR="00FD2FE8" w:rsidRPr="00DD6A90" w:rsidRDefault="00DD6A90" w:rsidP="00DD6A90">
      <w:pPr>
        <w:spacing w:after="0" w:line="240" w:lineRule="auto"/>
        <w:jc w:val="right"/>
        <w:rPr>
          <w:rFonts w:ascii="Times New Roman" w:hAnsi="Times New Roman"/>
        </w:rPr>
      </w:pPr>
      <w:r w:rsidRPr="00DF6C15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каз № </w:t>
      </w:r>
      <w:r w:rsidR="00B318EE">
        <w:rPr>
          <w:rFonts w:ascii="Times New Roman" w:hAnsi="Times New Roman"/>
        </w:rPr>
        <w:t>117-од от 05.08.2020</w:t>
      </w:r>
      <w:r>
        <w:rPr>
          <w:rFonts w:ascii="Times New Roman" w:hAnsi="Times New Roman"/>
        </w:rPr>
        <w:t xml:space="preserve"> года</w:t>
      </w:r>
    </w:p>
    <w:p w:rsidR="00D00958" w:rsidRDefault="00FD2FE8" w:rsidP="00FD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учебный </w:t>
      </w:r>
      <w:r w:rsidR="00A0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FD2FE8" w:rsidRPr="00FD2FE8" w:rsidRDefault="00FD2FE8" w:rsidP="00FD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</w:t>
      </w:r>
      <w:r w:rsidR="00B3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кий сад №18» </w:t>
      </w:r>
      <w:proofErr w:type="spellStart"/>
      <w:r w:rsidR="00B3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="00B3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Самара на 2020-2021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00958" w:rsidRPr="0086027B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88"/>
        <w:gridCol w:w="1798"/>
        <w:gridCol w:w="1843"/>
        <w:gridCol w:w="1843"/>
        <w:gridCol w:w="1843"/>
      </w:tblGrid>
      <w:tr w:rsidR="007E36A1" w:rsidRPr="0086027B" w:rsidTr="0086027B">
        <w:tc>
          <w:tcPr>
            <w:tcW w:w="4644" w:type="dxa"/>
            <w:vMerge w:val="restart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058" w:type="dxa"/>
            <w:gridSpan w:val="6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86027B" w:rsidRPr="0086027B" w:rsidTr="0086027B">
        <w:tc>
          <w:tcPr>
            <w:tcW w:w="4644" w:type="dxa"/>
            <w:vMerge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36A1" w:rsidRPr="0086027B" w:rsidRDefault="00DD6A90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  <w:r w:rsidR="007E36A1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</w:p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D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3,4,6,9</w:t>
            </w:r>
          </w:p>
        </w:tc>
        <w:tc>
          <w:tcPr>
            <w:tcW w:w="1798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 №</w:t>
            </w:r>
            <w:r w:rsidR="00DD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№</w:t>
            </w:r>
            <w:r w:rsidR="00DD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7,11,12</w:t>
            </w:r>
          </w:p>
        </w:tc>
        <w:tc>
          <w:tcPr>
            <w:tcW w:w="1843" w:type="dxa"/>
          </w:tcPr>
          <w:p w:rsidR="007E36A1" w:rsidRPr="0086027B" w:rsidRDefault="00DD6A90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36A1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ОНР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ОНР </w:t>
            </w:r>
          </w:p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D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36A1" w:rsidRPr="0086027B" w:rsidTr="0086027B">
        <w:tc>
          <w:tcPr>
            <w:tcW w:w="4644" w:type="dxa"/>
          </w:tcPr>
          <w:p w:rsidR="00D00958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1843" w:type="dxa"/>
          </w:tcPr>
          <w:p w:rsidR="00D00958" w:rsidRPr="0086027B" w:rsidRDefault="00DD6A90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D00958" w:rsidRPr="0086027B" w:rsidRDefault="00DD6A90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</w:tcPr>
          <w:p w:rsidR="00D00958" w:rsidRPr="0086027B" w:rsidRDefault="00DD6A90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00958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00958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00958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1058" w:type="dxa"/>
            <w:gridSpan w:val="6"/>
          </w:tcPr>
          <w:p w:rsidR="007E36A1" w:rsidRPr="0086027B" w:rsidRDefault="00B318EE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1058" w:type="dxa"/>
            <w:gridSpan w:val="6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</w:t>
            </w:r>
            <w:r w:rsidR="00B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515A9" w:rsidRPr="0086027B" w:rsidTr="0086027B">
        <w:tc>
          <w:tcPr>
            <w:tcW w:w="4644" w:type="dxa"/>
          </w:tcPr>
          <w:p w:rsidR="00A515A9" w:rsidRPr="0086027B" w:rsidRDefault="00A515A9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учреждения</w:t>
            </w:r>
          </w:p>
        </w:tc>
        <w:tc>
          <w:tcPr>
            <w:tcW w:w="11058" w:type="dxa"/>
            <w:gridSpan w:val="6"/>
          </w:tcPr>
          <w:p w:rsidR="00A515A9" w:rsidRPr="0086027B" w:rsidRDefault="00610B34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дневная рабочая неделя: с 7.00-19.00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1058" w:type="dxa"/>
            <w:gridSpan w:val="6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недель</w:t>
            </w:r>
          </w:p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полугодие- 17,5 недель;   2 полугодие – 21,5 недель)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рабочей недели</w:t>
            </w:r>
          </w:p>
        </w:tc>
        <w:tc>
          <w:tcPr>
            <w:tcW w:w="11058" w:type="dxa"/>
            <w:gridSpan w:val="6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7E36A1" w:rsidRPr="0086027B" w:rsidTr="0086027B">
        <w:tc>
          <w:tcPr>
            <w:tcW w:w="4644" w:type="dxa"/>
          </w:tcPr>
          <w:p w:rsidR="00D00958" w:rsidRPr="0086027B" w:rsidRDefault="00A515A9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образовательная нагрузка</w:t>
            </w:r>
          </w:p>
        </w:tc>
        <w:tc>
          <w:tcPr>
            <w:tcW w:w="1843" w:type="dxa"/>
          </w:tcPr>
          <w:p w:rsidR="00D00958" w:rsidRPr="0086027B" w:rsidRDefault="00A515A9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НОД</w:t>
            </w:r>
          </w:p>
        </w:tc>
        <w:tc>
          <w:tcPr>
            <w:tcW w:w="1888" w:type="dxa"/>
          </w:tcPr>
          <w:p w:rsidR="00D00958" w:rsidRPr="0086027B" w:rsidRDefault="00DD6A90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1798" w:type="dxa"/>
          </w:tcPr>
          <w:p w:rsidR="00D00958" w:rsidRPr="0086027B" w:rsidRDefault="00DD6A90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1843" w:type="dxa"/>
          </w:tcPr>
          <w:p w:rsidR="00D00958" w:rsidRPr="0086027B" w:rsidRDefault="00DD6A90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1843" w:type="dxa"/>
          </w:tcPr>
          <w:p w:rsidR="00D00958" w:rsidRPr="0086027B" w:rsidRDefault="00DD6A90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</w:p>
        </w:tc>
        <w:tc>
          <w:tcPr>
            <w:tcW w:w="1843" w:type="dxa"/>
          </w:tcPr>
          <w:p w:rsidR="00D00958" w:rsidRPr="0086027B" w:rsidRDefault="00DD6A90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A515A9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1843" w:type="dxa"/>
          </w:tcPr>
          <w:p w:rsidR="007E36A1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мин</w:t>
            </w:r>
          </w:p>
          <w:p w:rsidR="00A515A9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45 мин</w:t>
            </w:r>
          </w:p>
        </w:tc>
        <w:tc>
          <w:tcPr>
            <w:tcW w:w="1888" w:type="dxa"/>
          </w:tcPr>
          <w:p w:rsidR="007E36A1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A515A9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мин</w:t>
            </w:r>
          </w:p>
        </w:tc>
        <w:tc>
          <w:tcPr>
            <w:tcW w:w="1798" w:type="dxa"/>
          </w:tcPr>
          <w:p w:rsidR="007E36A1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A515A9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 3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843" w:type="dxa"/>
          </w:tcPr>
          <w:p w:rsidR="007E36A1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  <w:p w:rsidR="00A515A9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ч </w:t>
            </w:r>
          </w:p>
        </w:tc>
        <w:tc>
          <w:tcPr>
            <w:tcW w:w="1843" w:type="dxa"/>
          </w:tcPr>
          <w:p w:rsidR="007E36A1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A515A9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15 мин</w:t>
            </w:r>
          </w:p>
        </w:tc>
        <w:tc>
          <w:tcPr>
            <w:tcW w:w="1843" w:type="dxa"/>
          </w:tcPr>
          <w:p w:rsidR="007E36A1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A515A9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A515A9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610B34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Регламентирование образовательного процесса в день</w:t>
            </w:r>
          </w:p>
        </w:tc>
        <w:tc>
          <w:tcPr>
            <w:tcW w:w="1843" w:type="dxa"/>
          </w:tcPr>
          <w:p w:rsidR="007E36A1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НОД утром в чередовании по 15 мин</w:t>
            </w:r>
          </w:p>
        </w:tc>
        <w:tc>
          <w:tcPr>
            <w:tcW w:w="1888" w:type="dxa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НОД </w:t>
            </w:r>
          </w:p>
          <w:p w:rsidR="007E36A1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в чередовании по 20 мин</w:t>
            </w:r>
          </w:p>
        </w:tc>
        <w:tc>
          <w:tcPr>
            <w:tcW w:w="1798" w:type="dxa"/>
          </w:tcPr>
          <w:p w:rsidR="007E36A1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НОД утром в чередовании по 20-25 мин</w:t>
            </w:r>
          </w:p>
        </w:tc>
        <w:tc>
          <w:tcPr>
            <w:tcW w:w="1843" w:type="dxa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НОД </w:t>
            </w:r>
          </w:p>
          <w:p w:rsidR="007E36A1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утром в чередовании по 30 мин </w:t>
            </w:r>
          </w:p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</w:t>
            </w:r>
          </w:p>
          <w:p w:rsidR="007E36A1" w:rsidRPr="0086027B" w:rsidRDefault="00DD6A90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в чередовании по 20-</w:t>
            </w:r>
            <w:r w:rsidR="0086027B"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843" w:type="dxa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НОД </w:t>
            </w:r>
          </w:p>
          <w:p w:rsidR="007E36A1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в чередовании по 30 мин</w:t>
            </w:r>
          </w:p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B" w:rsidTr="009138D0">
        <w:tc>
          <w:tcPr>
            <w:tcW w:w="4644" w:type="dxa"/>
          </w:tcPr>
          <w:p w:rsidR="0086027B" w:rsidRDefault="0086027B" w:rsidP="00D00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перерыв между НОД</w:t>
            </w:r>
          </w:p>
        </w:tc>
        <w:tc>
          <w:tcPr>
            <w:tcW w:w="11058" w:type="dxa"/>
            <w:gridSpan w:val="6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86027B" w:rsidTr="000C0617">
        <w:tc>
          <w:tcPr>
            <w:tcW w:w="4644" w:type="dxa"/>
          </w:tcPr>
          <w:p w:rsidR="0086027B" w:rsidRDefault="0086027B" w:rsidP="00D00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учреждения в летний период</w:t>
            </w:r>
          </w:p>
        </w:tc>
        <w:tc>
          <w:tcPr>
            <w:tcW w:w="11058" w:type="dxa"/>
            <w:gridSpan w:val="6"/>
          </w:tcPr>
          <w:p w:rsidR="0086027B" w:rsidRDefault="00B318EE" w:rsidP="00610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  <w:r w:rsidR="0086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6027B" w:rsidTr="009E6AF3">
        <w:tc>
          <w:tcPr>
            <w:tcW w:w="4644" w:type="dxa"/>
          </w:tcPr>
          <w:p w:rsidR="0086027B" w:rsidRDefault="0086027B" w:rsidP="00D00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11058" w:type="dxa"/>
            <w:gridSpan w:val="6"/>
          </w:tcPr>
          <w:p w:rsidR="0086027B" w:rsidRDefault="00B318EE" w:rsidP="009B6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04.11.2020</w:t>
            </w:r>
            <w:r w:rsidR="0086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D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01.01.2021-10.01.2021</w:t>
            </w:r>
            <w:r w:rsidR="0086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D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21.02.2021-23.02.2021</w:t>
            </w:r>
            <w:r w:rsidR="0086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08.03.2021</w:t>
            </w:r>
            <w:r w:rsidR="0086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DD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01.05.2021-03.05.2021  </w:t>
            </w:r>
            <w:r w:rsidR="009B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9B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.05.2021-</w:t>
            </w:r>
            <w:r w:rsidR="0086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07.05.2021</w:t>
            </w:r>
            <w:r w:rsidR="0086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B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14.06.2021        04.11.2021-07.11.2021</w:t>
            </w:r>
            <w:r w:rsidR="00860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C8" w:rsidRPr="007C042F" w:rsidRDefault="00AD7EC8" w:rsidP="007C0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7EC8" w:rsidRPr="007C042F" w:rsidSect="00D00958">
      <w:pgSz w:w="16838" w:h="11906" w:orient="landscape"/>
      <w:pgMar w:top="709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42F"/>
    <w:rsid w:val="001F0859"/>
    <w:rsid w:val="003C13DC"/>
    <w:rsid w:val="00403FB8"/>
    <w:rsid w:val="00493B57"/>
    <w:rsid w:val="005A3598"/>
    <w:rsid w:val="005E4499"/>
    <w:rsid w:val="00610B34"/>
    <w:rsid w:val="007C042F"/>
    <w:rsid w:val="007E36A1"/>
    <w:rsid w:val="00847250"/>
    <w:rsid w:val="0086027B"/>
    <w:rsid w:val="00923A6F"/>
    <w:rsid w:val="009B6753"/>
    <w:rsid w:val="00A07BB8"/>
    <w:rsid w:val="00A515A9"/>
    <w:rsid w:val="00A72EC3"/>
    <w:rsid w:val="00AD7EC8"/>
    <w:rsid w:val="00B318EE"/>
    <w:rsid w:val="00B518EA"/>
    <w:rsid w:val="00D00958"/>
    <w:rsid w:val="00D4597D"/>
    <w:rsid w:val="00DB71CA"/>
    <w:rsid w:val="00DD6A90"/>
    <w:rsid w:val="00FD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4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7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4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2020-10-06T05:10:00Z</cp:lastPrinted>
  <dcterms:created xsi:type="dcterms:W3CDTF">2017-07-12T10:53:00Z</dcterms:created>
  <dcterms:modified xsi:type="dcterms:W3CDTF">2020-10-13T07:41:00Z</dcterms:modified>
</cp:coreProperties>
</file>