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6C" w:rsidRPr="00647D6C" w:rsidRDefault="00647D6C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6C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</w:t>
      </w:r>
    </w:p>
    <w:p w:rsidR="00647D6C" w:rsidRDefault="00647D6C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6C">
        <w:rPr>
          <w:rFonts w:ascii="Times New Roman" w:hAnsi="Times New Roman" w:cs="Times New Roman"/>
          <w:b/>
          <w:sz w:val="28"/>
          <w:szCs w:val="28"/>
        </w:rPr>
        <w:t>«Геометрические фигуры. Счет до 5. Полукруг»</w:t>
      </w:r>
    </w:p>
    <w:p w:rsidR="00CA57B7" w:rsidRDefault="00CA57B7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(как результат работы по проекту </w:t>
      </w:r>
      <w:proofErr w:type="gramEnd"/>
    </w:p>
    <w:p w:rsidR="00CA57B7" w:rsidRDefault="00CA57B7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Геометрию»)</w:t>
      </w:r>
      <w:bookmarkStart w:id="0" w:name="_GoBack"/>
      <w:bookmarkEnd w:id="0"/>
    </w:p>
    <w:p w:rsidR="00CA57B7" w:rsidRPr="00CA57B7" w:rsidRDefault="00CA57B7" w:rsidP="00CA57B7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CA57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Автор: Рогова Мария Викторовна – воспитатель МБДОУ «Детский сад №18» </w:t>
      </w:r>
      <w:proofErr w:type="spellStart"/>
      <w:r w:rsidRPr="00CA57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г.о</w:t>
      </w:r>
      <w:proofErr w:type="spellEnd"/>
      <w:r w:rsidRPr="00CA57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Самара</w:t>
      </w:r>
    </w:p>
    <w:p w:rsidR="00CA57B7" w:rsidRPr="00647D6C" w:rsidRDefault="00CA57B7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Художественно – эстетическое развитие.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47D6C">
        <w:rPr>
          <w:rFonts w:ascii="Times New Roman" w:hAnsi="Times New Roman" w:cs="Times New Roman"/>
          <w:sz w:val="28"/>
          <w:szCs w:val="28"/>
        </w:rPr>
        <w:t xml:space="preserve"> Познакомить детей с геометрической фигурой «полукруг».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4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- упражнять в нахождении геометрических фигур; 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- упражнять в порядковом счете до 5; 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- находить предметы разных геометрических форм;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- познакомить с полукругом.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647D6C"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 разной формы, предметов, имеющих форму полукруга, карточки с нарисованными полукругами, карандаши, карточка с двумя полосками (на каждого ребенка), геометрические фигуры (круг и квадрат) для счета до 5.</w:t>
      </w:r>
    </w:p>
    <w:p w:rsidR="00647D6C" w:rsidRPr="00647D6C" w:rsidRDefault="00647D6C" w:rsidP="00647D6C">
      <w:pPr>
        <w:spacing w:after="0" w:line="36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6C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деятельности: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47D6C">
        <w:rPr>
          <w:rFonts w:ascii="Times New Roman" w:hAnsi="Times New Roman" w:cs="Times New Roman"/>
          <w:sz w:val="28"/>
          <w:szCs w:val="28"/>
        </w:rPr>
        <w:t>Здравствуйте, дети! Сегодня мы с вами познакомимся с геометрической фигурой «полукруг», поговорим о предметах, имеющих форму полукруга, поупражняемся в счете до 5.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Повторение названий геометрических фигур, счет до 5.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Воспитатель показывает разные геометрические фигуры, дети их называют. Затем дети получают картинки с изображением разных предметов и называют их форму.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lastRenderedPageBreak/>
        <w:t>Воспитатель помещает на верхнюю полоску 5 матрешек, а на нижнюю – 5 пирамидок (каждую пирамидку точно под матрешкой).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47D6C">
        <w:rPr>
          <w:rFonts w:ascii="Times New Roman" w:hAnsi="Times New Roman" w:cs="Times New Roman"/>
          <w:sz w:val="28"/>
          <w:szCs w:val="28"/>
        </w:rPr>
        <w:t>В магазине на полке стоят игрушки. Сколько матрешек? Сколько пирамидок? Как это можно проверить? Да, игрушки надо сосчитать. Посмотрите внимательно и посчитайте матрешек. Одна матрешка, две матрешки, три, четыре, пять, всего пять матрешек, - произносит воспитатель и делает рукой круговое движение. – Нужно сосчитать и показать, что всего пять матрешек, - поясняет он, повторяя обобщающий жест. Пересчитывая вторую группу игрушек (пирамидки), воспитатель обращает внимание детей на то, что считать надо правой рукой слева направо. Затем поочередно вызывает 2 – 3 ребят. Все дети вместе с воспитателем (хором) еще раз пересчитывают игрушки. (Сколько пирамидок? Сколько матрешек?)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47D6C">
        <w:rPr>
          <w:rFonts w:ascii="Times New Roman" w:hAnsi="Times New Roman" w:cs="Times New Roman"/>
          <w:sz w:val="28"/>
          <w:szCs w:val="28"/>
        </w:rPr>
        <w:t xml:space="preserve">Пришла в магазин девочка и купила одну матрешку (матрешку убирает). Больше или меньше стало матрешек? Сережа, сосчитай сколько их! Сколько же матрешек и сколько пирамидок? Чего меньше (больше)? Какое число больше (меньше): 5 или 4? Пришел в магазин мальчик и купил одну пирамидку. Сколько теперь пирамидок и сколько матрешек?  Как вы определили, что пирамидок и матрешек стало поровну? Как проверить? 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Воспитатель убирает матрешку, затем – пирамидку, в итоге остается по одной игрушке. Дети каждый раз вместе с воспитателем пересчитывают игрушки, выясняют количественные отношения между ними («больше», «меньше», «поровну») и сравнивают числа. 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47D6C">
        <w:rPr>
          <w:rFonts w:ascii="Times New Roman" w:hAnsi="Times New Roman" w:cs="Times New Roman"/>
          <w:sz w:val="28"/>
          <w:szCs w:val="28"/>
        </w:rPr>
        <w:t>А теперь мы с вами поупражняемся в счете до 5. На верхнюю полоску выложите 5 кругов, на нижнюю полоску – 5 квадратов. Молодцы. Уберите 2 кружочка и скажите, чего больше квадратов или кружочков? Уберите 3 квадрата и скажите, чего больше квадратов или кружочков? Молодцы.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r w:rsidRPr="00647D6C">
        <w:rPr>
          <w:rFonts w:ascii="Times New Roman" w:hAnsi="Times New Roman" w:cs="Times New Roman"/>
          <w:sz w:val="28"/>
          <w:szCs w:val="28"/>
        </w:rPr>
        <w:t>: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lastRenderedPageBreak/>
        <w:t xml:space="preserve">Буратино потянулся, 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Знакомство с полукругом.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>Воспитатель читает: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Сыр лиса на всех делила.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Пополам переломила.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Половину круга, друг,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Называют полукруг.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Воспитатель рисует полукруг на доске или большом листе, прикрепленным к мольберту, затем дорисовывает к полукругу детали в определенной последовательности так, чтобы получилась мышка, и предлагает детям повторить этот рисунок. Дети выполняют задание на карточках с нарисованными полукругами.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Игра «Найди и покажи».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Воспитатель показывает детям картинки и предлагает найти предметы, форма которых похожа на полукруг.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Что вы узнали на сегодняшнем занятии?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Что такое полукруг?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Назовите предметы, имеющие полукруглую форму.</w:t>
      </w:r>
    </w:p>
    <w:p w:rsidR="00647D6C" w:rsidRPr="00647D6C" w:rsidRDefault="00647D6C" w:rsidP="00647D6C">
      <w:pPr>
        <w:pStyle w:val="a4"/>
        <w:spacing w:after="0" w:line="360" w:lineRule="auto"/>
        <w:ind w:left="12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 </w:t>
      </w:r>
      <w:r w:rsidRPr="00647D6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47D6C" w:rsidRPr="00647D6C" w:rsidRDefault="00647D6C" w:rsidP="00647D6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«Примерное комплексно – тематическое планирование к программе «От рождения до школы» средняя группа». Под редакцией Н.Е. </w:t>
      </w:r>
      <w:proofErr w:type="spellStart"/>
      <w:r w:rsidRPr="00647D6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47D6C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</w:t>
      </w:r>
    </w:p>
    <w:p w:rsidR="00647D6C" w:rsidRPr="00647D6C" w:rsidRDefault="00647D6C" w:rsidP="00647D6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lastRenderedPageBreak/>
        <w:t xml:space="preserve">«Занятия по формированию элементарных математических представлений в средней группе». Под редакцией И.А. </w:t>
      </w:r>
      <w:proofErr w:type="spellStart"/>
      <w:r w:rsidRPr="00647D6C">
        <w:rPr>
          <w:rFonts w:ascii="Times New Roman" w:hAnsi="Times New Roman" w:cs="Times New Roman"/>
          <w:sz w:val="28"/>
          <w:szCs w:val="28"/>
        </w:rPr>
        <w:t>Помораевой</w:t>
      </w:r>
      <w:proofErr w:type="spellEnd"/>
      <w:r w:rsidRPr="00647D6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647D6C">
        <w:rPr>
          <w:rFonts w:ascii="Times New Roman" w:hAnsi="Times New Roman" w:cs="Times New Roman"/>
          <w:sz w:val="28"/>
          <w:szCs w:val="28"/>
        </w:rPr>
        <w:t>Позиной</w:t>
      </w:r>
      <w:proofErr w:type="spellEnd"/>
      <w:r w:rsidRPr="00647D6C">
        <w:rPr>
          <w:rFonts w:ascii="Times New Roman" w:hAnsi="Times New Roman" w:cs="Times New Roman"/>
          <w:sz w:val="28"/>
          <w:szCs w:val="28"/>
        </w:rPr>
        <w:t>.</w:t>
      </w:r>
    </w:p>
    <w:p w:rsidR="00647D6C" w:rsidRPr="00647D6C" w:rsidRDefault="00647D6C" w:rsidP="00647D6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«Занятия по математике в детском саду (Формирование у дошкольников элементарных математических представлений)». Л.С. </w:t>
      </w:r>
      <w:proofErr w:type="spellStart"/>
      <w:r w:rsidRPr="00647D6C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64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87" w:rsidRPr="00647D6C" w:rsidRDefault="00E24487" w:rsidP="00647D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4487" w:rsidRPr="00647D6C" w:rsidSect="0064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0C27"/>
    <w:multiLevelType w:val="hybridMultilevel"/>
    <w:tmpl w:val="6256FB5C"/>
    <w:lvl w:ilvl="0" w:tplc="1EA032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F6F"/>
    <w:rsid w:val="001D494A"/>
    <w:rsid w:val="004E6814"/>
    <w:rsid w:val="00647D6C"/>
    <w:rsid w:val="006B4040"/>
    <w:rsid w:val="00713FF6"/>
    <w:rsid w:val="007F4F6F"/>
    <w:rsid w:val="009B593A"/>
    <w:rsid w:val="00AF10AC"/>
    <w:rsid w:val="00BE2E2B"/>
    <w:rsid w:val="00CA57B7"/>
    <w:rsid w:val="00DE007E"/>
    <w:rsid w:val="00E24487"/>
    <w:rsid w:val="00EA0DDE"/>
    <w:rsid w:val="00E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F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47D6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Самара-Дом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Мария</dc:creator>
  <cp:keywords/>
  <dc:description/>
  <cp:lastModifiedBy>111</cp:lastModifiedBy>
  <cp:revision>5</cp:revision>
  <dcterms:created xsi:type="dcterms:W3CDTF">2016-04-23T08:33:00Z</dcterms:created>
  <dcterms:modified xsi:type="dcterms:W3CDTF">2017-07-24T10:25:00Z</dcterms:modified>
</cp:coreProperties>
</file>