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D6" w:rsidRDefault="00E53457" w:rsidP="00E53457">
      <w:pPr>
        <w:jc w:val="center"/>
        <w:rPr>
          <w:b/>
          <w:sz w:val="28"/>
          <w:szCs w:val="28"/>
        </w:rPr>
      </w:pPr>
      <w:r w:rsidRPr="007A14A7">
        <w:rPr>
          <w:b/>
          <w:sz w:val="28"/>
          <w:szCs w:val="28"/>
        </w:rPr>
        <w:t>Результаты участия  воспитанников</w:t>
      </w:r>
      <w:r w:rsidR="00804577">
        <w:rPr>
          <w:b/>
          <w:sz w:val="28"/>
          <w:szCs w:val="28"/>
        </w:rPr>
        <w:t>, педагогов</w:t>
      </w:r>
      <w:r w:rsidRPr="007A14A7">
        <w:rPr>
          <w:b/>
          <w:sz w:val="28"/>
          <w:szCs w:val="28"/>
        </w:rPr>
        <w:t xml:space="preserve">  М</w:t>
      </w:r>
      <w:r w:rsidR="00A57AD6">
        <w:rPr>
          <w:b/>
          <w:sz w:val="28"/>
          <w:szCs w:val="28"/>
        </w:rPr>
        <w:t xml:space="preserve">БДОУ </w:t>
      </w:r>
      <w:r w:rsidR="00FF123A">
        <w:rPr>
          <w:b/>
          <w:sz w:val="28"/>
          <w:szCs w:val="28"/>
        </w:rPr>
        <w:t>«Детский сад</w:t>
      </w:r>
      <w:r w:rsidR="00B56EB4">
        <w:rPr>
          <w:b/>
          <w:sz w:val="28"/>
          <w:szCs w:val="28"/>
        </w:rPr>
        <w:t xml:space="preserve"> </w:t>
      </w:r>
      <w:r w:rsidR="00A57AD6">
        <w:rPr>
          <w:b/>
          <w:sz w:val="28"/>
          <w:szCs w:val="28"/>
        </w:rPr>
        <w:t>№ 18</w:t>
      </w:r>
      <w:r w:rsidR="00FF123A">
        <w:rPr>
          <w:b/>
          <w:sz w:val="28"/>
          <w:szCs w:val="28"/>
        </w:rPr>
        <w:t>»</w:t>
      </w:r>
    </w:p>
    <w:p w:rsidR="00E53457" w:rsidRPr="007A14A7" w:rsidRDefault="00E53457" w:rsidP="00A57AD6">
      <w:pPr>
        <w:jc w:val="center"/>
        <w:rPr>
          <w:b/>
          <w:sz w:val="28"/>
          <w:szCs w:val="28"/>
        </w:rPr>
      </w:pPr>
      <w:r w:rsidRPr="007A14A7">
        <w:rPr>
          <w:b/>
          <w:sz w:val="28"/>
          <w:szCs w:val="28"/>
        </w:rPr>
        <w:t xml:space="preserve"> в выставках, конкурсах,  олимпиадах, соревнованиях и т.д.</w:t>
      </w:r>
    </w:p>
    <w:p w:rsidR="00E53457" w:rsidRPr="007A14A7" w:rsidRDefault="00E53457" w:rsidP="00E53457">
      <w:pPr>
        <w:rPr>
          <w:b/>
          <w:sz w:val="28"/>
          <w:szCs w:val="28"/>
        </w:rPr>
      </w:pP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4"/>
        <w:gridCol w:w="4820"/>
        <w:gridCol w:w="2268"/>
      </w:tblGrid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44" w:rsidRPr="00B56EB4" w:rsidRDefault="00EB5B44">
            <w:pPr>
              <w:jc w:val="center"/>
            </w:pPr>
            <w:r w:rsidRPr="00B56EB4">
              <w:rPr>
                <w:b/>
              </w:rPr>
              <w:t>Год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44" w:rsidRPr="00B56EB4" w:rsidRDefault="00EB5B44">
            <w:pPr>
              <w:jc w:val="center"/>
            </w:pPr>
            <w:r w:rsidRPr="00B56EB4">
              <w:rPr>
                <w:b/>
              </w:rPr>
              <w:t xml:space="preserve">Название мероприятия с указанием статуса </w:t>
            </w:r>
          </w:p>
          <w:p w:rsidR="00EB5B44" w:rsidRPr="00B56EB4" w:rsidRDefault="00EB5B44">
            <w:pPr>
              <w:jc w:val="center"/>
            </w:pPr>
            <w:r w:rsidRPr="00B56EB4">
              <w:t>(международный, всероссийский, региональный, городской и пр.)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44" w:rsidRPr="00B56EB4" w:rsidRDefault="00EB5B44">
            <w:pPr>
              <w:jc w:val="center"/>
              <w:rPr>
                <w:b/>
              </w:rPr>
            </w:pPr>
            <w:r w:rsidRPr="00B56EB4">
              <w:rPr>
                <w:b/>
              </w:rPr>
              <w:t xml:space="preserve">Количество (фамилия, имя) </w:t>
            </w:r>
            <w:proofErr w:type="gramStart"/>
            <w:r w:rsidRPr="00B56EB4">
              <w:rPr>
                <w:b/>
              </w:rPr>
              <w:t>обучающихся</w:t>
            </w:r>
            <w:proofErr w:type="gramEnd"/>
            <w:r w:rsidRPr="00B56EB4">
              <w:rPr>
                <w:b/>
              </w:rPr>
              <w:t>, принявших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44" w:rsidRPr="00B56EB4" w:rsidRDefault="00EB5B44">
            <w:pPr>
              <w:jc w:val="center"/>
              <w:rPr>
                <w:b/>
              </w:rPr>
            </w:pPr>
            <w:r w:rsidRPr="00B56EB4">
              <w:rPr>
                <w:b/>
              </w:rPr>
              <w:t xml:space="preserve">Результат </w:t>
            </w:r>
          </w:p>
          <w:p w:rsidR="00EB5B44" w:rsidRPr="00B56EB4" w:rsidRDefault="00EB5B44">
            <w:pPr>
              <w:jc w:val="center"/>
              <w:rPr>
                <w:b/>
              </w:rPr>
            </w:pPr>
            <w:r w:rsidRPr="00B56EB4">
              <w:rPr>
                <w:b/>
              </w:rPr>
              <w:t>участия</w:t>
            </w:r>
          </w:p>
          <w:p w:rsidR="00EB5B44" w:rsidRPr="00B56EB4" w:rsidRDefault="00EB5B44">
            <w:pPr>
              <w:jc w:val="center"/>
            </w:pPr>
            <w:r w:rsidRPr="00B56EB4">
              <w:t xml:space="preserve">(количество лауреатов, победителей и др.) 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4B13FC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конкурс рисунков «Моя Родина-Россия</w:t>
            </w:r>
          </w:p>
          <w:p w:rsidR="00EB5B44" w:rsidRPr="00A21536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Рогожкина Анастасия</w:t>
            </w:r>
          </w:p>
          <w:p w:rsidR="00EB5B4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</w:t>
            </w:r>
          </w:p>
          <w:p w:rsidR="00EB5B44" w:rsidRPr="00B56EB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Зуйкова  Нина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</w:p>
          <w:p w:rsidR="00EB5B44" w:rsidRPr="00F85F1E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</w:rPr>
              <w:t>Лауреат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4B13FC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</w:t>
            </w:r>
            <w:r w:rsidRPr="00F85F1E">
              <w:rPr>
                <w:b/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ореографический фестиваль «Весна», посвященный Году молодежи</w:t>
            </w:r>
          </w:p>
          <w:p w:rsidR="00EB5B44" w:rsidRPr="007A14A7" w:rsidRDefault="00EB5B44" w:rsidP="00DF19D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sz w:val="28"/>
                <w:szCs w:val="28"/>
              </w:rPr>
              <w:t>Русичи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B5B4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</w:p>
          <w:p w:rsidR="00EB5B44" w:rsidRPr="00B56EB4" w:rsidRDefault="00EB5B44" w:rsidP="00DF19D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Сластенина</w:t>
            </w:r>
            <w:proofErr w:type="spellEnd"/>
            <w:r>
              <w:rPr>
                <w:i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</w:p>
          <w:p w:rsidR="00EB5B44" w:rsidRPr="007A14A7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4B13FC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конкурс детского рисунка «Ель растет перед дворцом»</w:t>
            </w:r>
          </w:p>
          <w:p w:rsidR="00EB5B44" w:rsidRPr="007A14A7" w:rsidRDefault="00EB5B44" w:rsidP="00DF19D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Набоян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EB5B4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</w:t>
            </w:r>
          </w:p>
          <w:p w:rsidR="00EB5B44" w:rsidRPr="00B56EB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Доля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</w:p>
          <w:p w:rsidR="00EB5B44" w:rsidRPr="007A14A7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85F1E">
              <w:rPr>
                <w:b/>
                <w:sz w:val="28"/>
                <w:szCs w:val="28"/>
              </w:rPr>
              <w:t>ауреат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57272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572724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572724" w:rsidRDefault="00EB5B44" w:rsidP="00DF19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  </w:t>
            </w:r>
            <w:r>
              <w:rPr>
                <w:sz w:val="28"/>
                <w:szCs w:val="28"/>
              </w:rPr>
              <w:t>фестиваль детских творческих исследовательских проектов «Я узнаю мир»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572724" w:rsidRDefault="00EB5B44" w:rsidP="00DF19D3">
            <w:pPr>
              <w:jc w:val="center"/>
              <w:rPr>
                <w:sz w:val="28"/>
                <w:szCs w:val="28"/>
              </w:rPr>
            </w:pPr>
            <w:r w:rsidRPr="00572724">
              <w:rPr>
                <w:sz w:val="28"/>
                <w:szCs w:val="28"/>
              </w:rPr>
              <w:t>Юрасова Екатерина</w:t>
            </w:r>
          </w:p>
          <w:p w:rsidR="00EB5B4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</w:p>
          <w:p w:rsidR="00EB5B44" w:rsidRPr="00572724" w:rsidRDefault="00EB5B44" w:rsidP="00DF19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Головина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</w:p>
          <w:p w:rsidR="00EB5B44" w:rsidRPr="00572724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7D212D">
            <w:pPr>
              <w:rPr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 конкурс</w:t>
            </w:r>
            <w:r w:rsidRPr="007A14A7">
              <w:rPr>
                <w:sz w:val="28"/>
                <w:szCs w:val="28"/>
              </w:rPr>
              <w:t xml:space="preserve">  по  изготовлению  новогодней  игрушки  для  украшения  больших  городских  Елок</w:t>
            </w:r>
          </w:p>
          <w:p w:rsidR="00EB5B44" w:rsidRPr="007D212D" w:rsidRDefault="00EB5B44" w:rsidP="007D212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Серендеева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EB5B4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</w:t>
            </w:r>
          </w:p>
          <w:p w:rsidR="00EB5B44" w:rsidRPr="00B56EB4" w:rsidRDefault="00EB5B44" w:rsidP="00DF19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Зуйкова Лариса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</w:p>
          <w:p w:rsidR="00EB5B44" w:rsidRPr="007A14A7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both"/>
              <w:rPr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ОРОДСКОЙ </w:t>
            </w:r>
            <w:r>
              <w:rPr>
                <w:sz w:val="28"/>
                <w:szCs w:val="28"/>
              </w:rPr>
              <w:t>конкурс</w:t>
            </w:r>
            <w:r w:rsidRPr="007146EB">
              <w:rPr>
                <w:sz w:val="28"/>
                <w:szCs w:val="28"/>
              </w:rPr>
              <w:t xml:space="preserve"> «Лучший интегрированный детский сад года» среди дошкольных образовательных учреждений городского округа Самара в рамках целевой программы г.о</w:t>
            </w:r>
            <w:proofErr w:type="gramStart"/>
            <w:r w:rsidRPr="007146EB">
              <w:rPr>
                <w:sz w:val="28"/>
                <w:szCs w:val="28"/>
              </w:rPr>
              <w:t>.С</w:t>
            </w:r>
            <w:proofErr w:type="gramEnd"/>
            <w:r w:rsidRPr="007146EB">
              <w:rPr>
                <w:sz w:val="28"/>
                <w:szCs w:val="28"/>
              </w:rPr>
              <w:t xml:space="preserve">амара «Самара – детям: мы разные – мы равные»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Конкурсное</w:t>
            </w:r>
            <w:proofErr w:type="gramEnd"/>
            <w:r>
              <w:rPr>
                <w:sz w:val="28"/>
                <w:szCs w:val="28"/>
              </w:rPr>
              <w:t xml:space="preserve"> портфолио </w:t>
            </w:r>
            <w:r w:rsidRPr="00572724">
              <w:rPr>
                <w:i/>
                <w:sz w:val="28"/>
                <w:szCs w:val="28"/>
              </w:rPr>
              <w:t xml:space="preserve">подготовлено творческой группой педагогов </w:t>
            </w:r>
          </w:p>
          <w:p w:rsidR="00EB5B44" w:rsidRPr="00804577" w:rsidRDefault="00EB5B44" w:rsidP="00DF1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</w:p>
          <w:p w:rsidR="00EB5B44" w:rsidRPr="00804577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rPr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ОРОДСКОЙ </w:t>
            </w:r>
            <w:r w:rsidRPr="007A14A7">
              <w:rPr>
                <w:sz w:val="28"/>
                <w:szCs w:val="28"/>
              </w:rPr>
              <w:t xml:space="preserve"> конкурс  детского  рисунка  «Я  голосую  за  мир»</w:t>
            </w:r>
          </w:p>
          <w:p w:rsidR="00EB5B44" w:rsidRPr="007A14A7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EB5B44">
            <w:pPr>
              <w:ind w:left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Супорник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EB5B44" w:rsidRDefault="00EB5B44" w:rsidP="00EB5B4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Харенков Владимир</w:t>
            </w:r>
          </w:p>
          <w:p w:rsidR="00EB5B44" w:rsidRDefault="00EB5B44" w:rsidP="00EB5B44">
            <w:pPr>
              <w:ind w:left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Михайдаров</w:t>
            </w:r>
            <w:proofErr w:type="spellEnd"/>
            <w:r>
              <w:rPr>
                <w:sz w:val="28"/>
                <w:szCs w:val="28"/>
              </w:rPr>
              <w:t xml:space="preserve"> Ильдар</w:t>
            </w:r>
          </w:p>
          <w:p w:rsidR="00EB5B44" w:rsidRDefault="00EB5B44" w:rsidP="00EB5B4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Софья</w:t>
            </w:r>
          </w:p>
          <w:p w:rsidR="00EB5B44" w:rsidRDefault="00EB5B44" w:rsidP="00DF19D3">
            <w:pPr>
              <w:ind w:left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</w:t>
            </w:r>
          </w:p>
          <w:p w:rsidR="00EB5B44" w:rsidRPr="00A57AD6" w:rsidRDefault="00EB5B44" w:rsidP="00DF19D3">
            <w:pPr>
              <w:ind w:left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Трусова Инна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</w:p>
          <w:p w:rsidR="00EB5B44" w:rsidRPr="007A14A7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A14A7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lastRenderedPageBreak/>
              <w:t>2011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rPr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конкурс на лучший детский рисунок, посвященный Году Российской космонавтики и 50-летию полета Ю.А.Гагарина в космос</w:t>
            </w:r>
          </w:p>
          <w:p w:rsidR="00EB5B44" w:rsidRPr="007A14A7" w:rsidRDefault="00EB5B44" w:rsidP="00DF19D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Тельнова Наталья</w:t>
            </w:r>
          </w:p>
          <w:p w:rsidR="00EB5B44" w:rsidRDefault="00EB5B44" w:rsidP="00DF19D3">
            <w:pPr>
              <w:rPr>
                <w:i/>
                <w:sz w:val="28"/>
                <w:szCs w:val="28"/>
              </w:rPr>
            </w:pPr>
            <w:r w:rsidRPr="00A57AD6">
              <w:rPr>
                <w:i/>
                <w:sz w:val="28"/>
                <w:szCs w:val="28"/>
              </w:rPr>
              <w:t xml:space="preserve">Руководитель: </w:t>
            </w:r>
          </w:p>
          <w:p w:rsidR="00EB5B44" w:rsidRPr="00A57AD6" w:rsidRDefault="00EB5B44" w:rsidP="00DF19D3">
            <w:pPr>
              <w:rPr>
                <w:i/>
                <w:sz w:val="28"/>
                <w:szCs w:val="28"/>
              </w:rPr>
            </w:pPr>
            <w:r w:rsidRPr="00A57AD6">
              <w:rPr>
                <w:i/>
                <w:sz w:val="28"/>
                <w:szCs w:val="28"/>
              </w:rPr>
              <w:t>Трусова Инна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</w:p>
          <w:p w:rsidR="00EB5B44" w:rsidRPr="006F189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 w:rsidRPr="006F1894">
              <w:rPr>
                <w:b/>
                <w:sz w:val="28"/>
                <w:szCs w:val="28"/>
              </w:rPr>
              <w:t>Победитель</w:t>
            </w:r>
          </w:p>
          <w:p w:rsidR="00EB5B44" w:rsidRPr="007A14A7" w:rsidRDefault="00EB5B44" w:rsidP="00DF19D3">
            <w:pPr>
              <w:jc w:val="center"/>
              <w:rPr>
                <w:sz w:val="28"/>
                <w:szCs w:val="28"/>
              </w:rPr>
            </w:pPr>
            <w:r w:rsidRPr="006F1894">
              <w:rPr>
                <w:b/>
                <w:sz w:val="28"/>
                <w:szCs w:val="28"/>
              </w:rPr>
              <w:t>(2 место)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522D8D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522D8D">
            <w:pPr>
              <w:rPr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ОРОДСКОЙ </w:t>
            </w:r>
            <w:r>
              <w:rPr>
                <w:sz w:val="28"/>
                <w:szCs w:val="28"/>
              </w:rPr>
              <w:t xml:space="preserve"> фестиваль детских творческих исследовательских проектов «Я узнаю мир»</w:t>
            </w:r>
          </w:p>
          <w:p w:rsidR="00EB5B44" w:rsidRPr="007A14A7" w:rsidRDefault="00EB5B44" w:rsidP="007D21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522D8D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Маша</w:t>
            </w:r>
          </w:p>
          <w:p w:rsidR="00EB5B44" w:rsidRDefault="00EB5B44" w:rsidP="00522D8D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Наташа</w:t>
            </w:r>
          </w:p>
          <w:p w:rsidR="00EB5B44" w:rsidRDefault="00EB5B44" w:rsidP="00522D8D">
            <w:pPr>
              <w:ind w:lef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</w:t>
            </w:r>
          </w:p>
          <w:p w:rsidR="00EB5B44" w:rsidRDefault="00EB5B44" w:rsidP="00EB5B44">
            <w:pPr>
              <w:ind w:lef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Трусова Инна Владимировна</w:t>
            </w:r>
          </w:p>
          <w:p w:rsidR="004F3806" w:rsidRPr="00A57AD6" w:rsidRDefault="004F3806" w:rsidP="00EB5B44">
            <w:pPr>
              <w:ind w:left="175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522D8D">
            <w:pPr>
              <w:jc w:val="center"/>
              <w:rPr>
                <w:sz w:val="28"/>
                <w:szCs w:val="28"/>
              </w:rPr>
            </w:pPr>
          </w:p>
          <w:p w:rsidR="00EB5B44" w:rsidRDefault="00EB5B44" w:rsidP="0052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EB5B44" w:rsidRPr="007A14A7" w:rsidRDefault="00EB5B44" w:rsidP="00522D8D">
            <w:pPr>
              <w:jc w:val="center"/>
              <w:rPr>
                <w:sz w:val="28"/>
                <w:szCs w:val="28"/>
              </w:rPr>
            </w:pP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745F11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854F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i/>
                <w:kern w:val="1"/>
                <w:sz w:val="28"/>
                <w:szCs w:val="28"/>
                <w:lang w:eastAsia="ar-SA"/>
              </w:rPr>
            </w:pPr>
            <w:r w:rsidRPr="00F85F1E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ОРОДСКОЙ</w:t>
            </w:r>
            <w:r>
              <w:rPr>
                <w:sz w:val="28"/>
                <w:szCs w:val="28"/>
              </w:rPr>
              <w:t xml:space="preserve"> фестиваль детского изобразительного искусства «Мир глазами ребенка»</w:t>
            </w:r>
          </w:p>
          <w:p w:rsidR="00EB5B44" w:rsidRPr="007A14A7" w:rsidRDefault="00EB5B44" w:rsidP="007D21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745F11">
            <w:pPr>
              <w:ind w:left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Анфиногентов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  <w:p w:rsidR="00EB5B44" w:rsidRDefault="00EB5B44" w:rsidP="00745F11">
            <w:pPr>
              <w:jc w:val="both"/>
              <w:rPr>
                <w:i/>
                <w:sz w:val="28"/>
                <w:szCs w:val="28"/>
              </w:rPr>
            </w:pPr>
            <w:r w:rsidRPr="00A57AD6">
              <w:rPr>
                <w:i/>
                <w:sz w:val="28"/>
                <w:szCs w:val="28"/>
              </w:rPr>
              <w:t>Руководитель:</w:t>
            </w:r>
            <w:r>
              <w:rPr>
                <w:i/>
                <w:sz w:val="28"/>
                <w:szCs w:val="28"/>
              </w:rPr>
              <w:t xml:space="preserve"> Доля С.В.</w:t>
            </w:r>
          </w:p>
          <w:p w:rsidR="00EB5B44" w:rsidRPr="00A57AD6" w:rsidRDefault="00EB5B44" w:rsidP="00745F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Серендеева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EB5B44" w:rsidRDefault="00EB5B44" w:rsidP="00745F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Зуйкова Л.Е.</w:t>
            </w:r>
          </w:p>
          <w:p w:rsidR="00EB5B44" w:rsidRPr="00A57AD6" w:rsidRDefault="00EB5B44" w:rsidP="00745F11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745F11">
            <w:pPr>
              <w:jc w:val="center"/>
              <w:rPr>
                <w:sz w:val="28"/>
                <w:szCs w:val="28"/>
              </w:rPr>
            </w:pPr>
          </w:p>
          <w:p w:rsidR="00EB5B44" w:rsidRPr="007A14A7" w:rsidRDefault="00EB5B44" w:rsidP="00745F11">
            <w:pPr>
              <w:jc w:val="center"/>
              <w:rPr>
                <w:sz w:val="28"/>
                <w:szCs w:val="28"/>
              </w:rPr>
            </w:pPr>
            <w:r w:rsidRPr="007A14A7">
              <w:rPr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AD5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AD5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 </w:t>
            </w:r>
            <w:r>
              <w:rPr>
                <w:sz w:val="28"/>
                <w:szCs w:val="28"/>
              </w:rPr>
              <w:t>фестиваль детских творческих исследовательских проектов «Я узнаю мир»</w:t>
            </w:r>
          </w:p>
          <w:p w:rsidR="00EB5B44" w:rsidRDefault="00EB5B44" w:rsidP="007D21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AD57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Калиппа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  <w:p w:rsidR="00EB5B44" w:rsidRDefault="00EB5B44" w:rsidP="00AD57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Руководители:</w:t>
            </w:r>
          </w:p>
          <w:p w:rsidR="00EB5B44" w:rsidRDefault="00EB5B44" w:rsidP="00AD57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Зуйкова Нина Витальевна</w:t>
            </w:r>
          </w:p>
          <w:p w:rsidR="00EB5B44" w:rsidRDefault="00EB5B44" w:rsidP="00AD57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Осколкина</w:t>
            </w:r>
            <w:proofErr w:type="spellEnd"/>
            <w:r>
              <w:rPr>
                <w:i/>
                <w:sz w:val="28"/>
                <w:szCs w:val="28"/>
              </w:rPr>
              <w:t xml:space="preserve"> Ольга Владимировна</w:t>
            </w:r>
          </w:p>
          <w:p w:rsidR="00EB5B44" w:rsidRPr="007146EB" w:rsidRDefault="00EB5B44" w:rsidP="00AD57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AD5736">
            <w:pPr>
              <w:jc w:val="center"/>
              <w:rPr>
                <w:b/>
                <w:sz w:val="28"/>
                <w:szCs w:val="28"/>
              </w:rPr>
            </w:pPr>
          </w:p>
          <w:p w:rsidR="00EB5B44" w:rsidRPr="007D33D0" w:rsidRDefault="00EB5B44" w:rsidP="00AD5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29541C">
            <w:pPr>
              <w:jc w:val="center"/>
              <w:rPr>
                <w:b/>
                <w:sz w:val="28"/>
                <w:szCs w:val="28"/>
              </w:rPr>
            </w:pPr>
            <w:r w:rsidRPr="0080457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29541C">
            <w:pPr>
              <w:rPr>
                <w:sz w:val="28"/>
                <w:szCs w:val="28"/>
              </w:rPr>
            </w:pPr>
            <w:r w:rsidRPr="00F85F1E">
              <w:rPr>
                <w:b/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конкурс детского рисунка </w:t>
            </w:r>
          </w:p>
          <w:p w:rsidR="00EB5B44" w:rsidRDefault="00EB5B44" w:rsidP="0029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«Любимому району -35 лет» </w:t>
            </w:r>
          </w:p>
          <w:p w:rsidR="00EB5B44" w:rsidRDefault="00EB5B44" w:rsidP="007D2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2954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Амир</w:t>
            </w:r>
          </w:p>
          <w:p w:rsidR="00EB5B44" w:rsidRDefault="00EB5B44" w:rsidP="002954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</w:t>
            </w:r>
          </w:p>
          <w:p w:rsidR="00EB5B44" w:rsidRDefault="00EB5B44" w:rsidP="002954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Трусова Инна Владимировна</w:t>
            </w:r>
          </w:p>
          <w:p w:rsidR="00EB5B44" w:rsidRPr="00847DE2" w:rsidRDefault="00EB5B44" w:rsidP="0029541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29541C">
            <w:pPr>
              <w:jc w:val="center"/>
              <w:rPr>
                <w:b/>
                <w:sz w:val="28"/>
                <w:szCs w:val="28"/>
              </w:rPr>
            </w:pPr>
          </w:p>
          <w:p w:rsidR="00EB5B44" w:rsidRPr="00A21536" w:rsidRDefault="00EB5B44" w:rsidP="0029541C">
            <w:pPr>
              <w:jc w:val="center"/>
              <w:rPr>
                <w:b/>
                <w:sz w:val="28"/>
                <w:szCs w:val="28"/>
              </w:rPr>
            </w:pPr>
            <w:r w:rsidRPr="00A21536">
              <w:rPr>
                <w:b/>
                <w:sz w:val="28"/>
                <w:szCs w:val="28"/>
              </w:rPr>
              <w:t>Победитель (гран-при)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 </w:t>
            </w:r>
            <w:r>
              <w:rPr>
                <w:sz w:val="28"/>
                <w:szCs w:val="28"/>
              </w:rPr>
              <w:t>второй конкурс изобразительного искусства «Палитра»</w:t>
            </w:r>
          </w:p>
          <w:p w:rsidR="00EB5B44" w:rsidRPr="00A21536" w:rsidRDefault="00EB5B44" w:rsidP="007D212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A21536" w:rsidRDefault="00EB5B44" w:rsidP="00C94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Екатерина</w:t>
            </w:r>
          </w:p>
          <w:p w:rsidR="00EB5B44" w:rsidRDefault="00EB5B44" w:rsidP="00C943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Землянкина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  <w:p w:rsidR="00EB5B44" w:rsidRPr="00A21536" w:rsidRDefault="00EB5B44" w:rsidP="00C943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Вафина</w:t>
            </w:r>
            <w:proofErr w:type="spellEnd"/>
            <w:r>
              <w:rPr>
                <w:sz w:val="28"/>
                <w:szCs w:val="28"/>
              </w:rPr>
              <w:t xml:space="preserve"> Камилла</w:t>
            </w:r>
          </w:p>
          <w:p w:rsidR="00EB5B44" w:rsidRDefault="00EB5B44" w:rsidP="00C943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Осколкина</w:t>
            </w:r>
            <w:proofErr w:type="spellEnd"/>
            <w:r>
              <w:rPr>
                <w:i/>
                <w:sz w:val="28"/>
                <w:szCs w:val="28"/>
              </w:rPr>
              <w:t xml:space="preserve"> О.В.</w:t>
            </w:r>
          </w:p>
          <w:p w:rsidR="00EB5B44" w:rsidRPr="00A21536" w:rsidRDefault="00EB5B44" w:rsidP="00C94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Дмитрий</w:t>
            </w:r>
          </w:p>
          <w:p w:rsidR="00EB5B44" w:rsidRPr="00847DE2" w:rsidRDefault="00EB5B44" w:rsidP="00C943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Зуйкова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</w:p>
          <w:p w:rsidR="00EB5B44" w:rsidRPr="00A21536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 w:rsidRPr="00A21536">
              <w:rPr>
                <w:b/>
                <w:sz w:val="28"/>
                <w:szCs w:val="28"/>
              </w:rPr>
              <w:t>Победители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6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  <w:r w:rsidRPr="007D33D0">
              <w:rPr>
                <w:b/>
                <w:sz w:val="28"/>
                <w:szCs w:val="28"/>
              </w:rPr>
              <w:t xml:space="preserve"> </w:t>
            </w:r>
          </w:p>
          <w:p w:rsidR="00EB5B44" w:rsidRP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7D33D0"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урнир </w:t>
            </w:r>
            <w:r w:rsidRPr="007D33D0">
              <w:rPr>
                <w:sz w:val="28"/>
                <w:szCs w:val="28"/>
              </w:rPr>
              <w:t>«</w:t>
            </w:r>
            <w:r w:rsidRPr="007D33D0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ПОНИ</w:t>
            </w:r>
            <w:r w:rsidRPr="007D33D0">
              <w:rPr>
                <w:rFonts w:eastAsia="Lucida Sans Unicode"/>
                <w:kern w:val="1"/>
                <w:sz w:val="28"/>
                <w:szCs w:val="28"/>
                <w:vertAlign w:val="superscript"/>
                <w:lang w:eastAsia="ar-SA"/>
              </w:rPr>
              <w:t>®</w:t>
            </w:r>
            <w:r w:rsidRPr="007D33D0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 – готовься к школе!»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4F3806" w:rsidP="004F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6" w:rsidRDefault="004F3806" w:rsidP="004F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  <w:p w:rsidR="004F3806" w:rsidRDefault="004F3806" w:rsidP="004F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Лауреаты</w:t>
            </w:r>
          </w:p>
          <w:p w:rsidR="00EB5B44" w:rsidRDefault="004F3806" w:rsidP="004F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</w:t>
            </w:r>
            <w:r w:rsidR="00D050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ВСЕРОССИЙСКИЙ </w:t>
            </w:r>
            <w:r w:rsidRPr="00B96DDB">
              <w:rPr>
                <w:sz w:val="28"/>
                <w:szCs w:val="28"/>
              </w:rPr>
              <w:t>конкурс детского рисунка прикладного творчества «Сергей Михалков»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Стародворский</w:t>
            </w:r>
            <w:proofErr w:type="spellEnd"/>
            <w:r>
              <w:rPr>
                <w:sz w:val="28"/>
                <w:szCs w:val="28"/>
              </w:rPr>
              <w:t xml:space="preserve"> Аркадий</w:t>
            </w:r>
          </w:p>
          <w:p w:rsidR="00EB5B44" w:rsidRPr="00B96DDB" w:rsidRDefault="00EB5B44" w:rsidP="00C943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Клименкова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4F3806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  <w:p w:rsidR="004F3806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</w:t>
            </w:r>
            <w:r w:rsidR="004F3806">
              <w:rPr>
                <w:b/>
                <w:sz w:val="28"/>
                <w:szCs w:val="28"/>
              </w:rPr>
              <w:t xml:space="preserve"> место)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ВСЕРОССИЙСКИЙ </w:t>
            </w:r>
          </w:p>
          <w:p w:rsidR="00EB5B44" w:rsidRP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1281">
              <w:rPr>
                <w:sz w:val="28"/>
                <w:szCs w:val="28"/>
              </w:rPr>
              <w:t>онкурс детского рисунка «Моя семья» при поддержке Росгосстраха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4F3806" w:rsidP="004F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6" w:rsidRDefault="004F3806" w:rsidP="004F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  <w:p w:rsidR="004F3806" w:rsidRDefault="004F3806" w:rsidP="004F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Лауреаты</w:t>
            </w:r>
          </w:p>
          <w:p w:rsidR="00EB5B44" w:rsidRDefault="004F3806" w:rsidP="004F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804577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  <w:t>ВСЕРОССИЙСКИЙ</w:t>
            </w:r>
          </w:p>
          <w:p w:rsidR="00EB5B44" w:rsidRPr="00007B26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007B26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Форум «Зеленая планета – глазами детей»</w:t>
            </w:r>
          </w:p>
          <w:p w:rsidR="00EB5B44" w:rsidRPr="00007B26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к</w:t>
            </w:r>
            <w:r w:rsidRPr="00007B26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онкурс детского рисунка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both"/>
              <w:rPr>
                <w:sz w:val="28"/>
                <w:szCs w:val="28"/>
              </w:rPr>
            </w:pPr>
            <w:proofErr w:type="spellStart"/>
            <w:r w:rsidRPr="00EB5B44">
              <w:rPr>
                <w:sz w:val="28"/>
                <w:szCs w:val="28"/>
              </w:rPr>
              <w:t>Тулякова</w:t>
            </w:r>
            <w:proofErr w:type="spellEnd"/>
            <w:r w:rsidRPr="00EB5B44">
              <w:rPr>
                <w:sz w:val="28"/>
                <w:szCs w:val="28"/>
              </w:rPr>
              <w:t xml:space="preserve"> </w:t>
            </w:r>
            <w:proofErr w:type="spellStart"/>
            <w:r w:rsidRPr="00EB5B44">
              <w:rPr>
                <w:sz w:val="28"/>
                <w:szCs w:val="28"/>
              </w:rPr>
              <w:t>Алисия</w:t>
            </w:r>
            <w:proofErr w:type="spellEnd"/>
          </w:p>
          <w:p w:rsidR="00EB5B44" w:rsidRPr="00EB5B44" w:rsidRDefault="00EB5B44" w:rsidP="00C943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Гусманова</w:t>
            </w:r>
            <w:proofErr w:type="spellEnd"/>
            <w:r>
              <w:rPr>
                <w:i/>
                <w:sz w:val="28"/>
                <w:szCs w:val="28"/>
              </w:rPr>
              <w:t xml:space="preserve">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5745B6">
            <w:pPr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  <w:t>МЕЖДУНАРОДНЫЙ</w:t>
            </w:r>
          </w:p>
          <w:p w:rsidR="00EB5B44" w:rsidRPr="009F3BC5" w:rsidRDefault="00EB5B44" w:rsidP="009F3B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45B6">
              <w:rPr>
                <w:rFonts w:eastAsia="Calibri"/>
                <w:sz w:val="28"/>
                <w:szCs w:val="28"/>
                <w:lang w:eastAsia="en-US"/>
              </w:rPr>
              <w:t>I тур I международного конкурса дошкольников «Радуга-малышка»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EB5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Лауреаты</w:t>
            </w:r>
          </w:p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</w:t>
            </w:r>
          </w:p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хореографический фестиваль</w:t>
            </w:r>
            <w:r w:rsidRPr="005745B6">
              <w:rPr>
                <w:sz w:val="28"/>
                <w:szCs w:val="28"/>
              </w:rPr>
              <w:t xml:space="preserve"> «Весна», посвященного 35-летию Промышленного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танцевальный ансамбль «Звездочка»</w:t>
            </w:r>
          </w:p>
          <w:p w:rsidR="00EB5B44" w:rsidRPr="00EB5B44" w:rsidRDefault="00EB5B44" w:rsidP="00C943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Сластенина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EB5B4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ВСЕРОССИЙСКИЙ  </w:t>
            </w:r>
          </w:p>
          <w:p w:rsidR="00EB5B44" w:rsidRDefault="00EB5B44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745B6">
              <w:rPr>
                <w:sz w:val="28"/>
                <w:szCs w:val="28"/>
              </w:rPr>
              <w:t>детский конкурс «Мечтай! Исследуй! Размышляй!»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Default="00EB5B4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4" w:rsidRPr="009F3BC5" w:rsidRDefault="00EB5B44" w:rsidP="00C9432E">
            <w:pPr>
              <w:jc w:val="center"/>
              <w:rPr>
                <w:sz w:val="28"/>
                <w:szCs w:val="28"/>
              </w:rPr>
            </w:pPr>
            <w:r w:rsidRPr="009F3BC5">
              <w:rPr>
                <w:sz w:val="28"/>
                <w:szCs w:val="28"/>
              </w:rPr>
              <w:t>Участники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123A">
              <w:rPr>
                <w:b/>
                <w:sz w:val="28"/>
                <w:szCs w:val="28"/>
              </w:rPr>
              <w:t>2014</w:t>
            </w:r>
          </w:p>
          <w:p w:rsidR="00FF123A" w:rsidRDefault="00FF123A" w:rsidP="00DF19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</w:t>
            </w:r>
          </w:p>
          <w:p w:rsidR="00FF123A" w:rsidRPr="009F3BC5" w:rsidRDefault="00FF123A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Международный конкурс р</w:t>
            </w:r>
            <w:r w:rsidR="00167EA1">
              <w:rPr>
                <w:sz w:val="28"/>
                <w:szCs w:val="28"/>
              </w:rPr>
              <w:t>исунка «Мир детства»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B96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A1" w:rsidRPr="009F3BC5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 w:rsidRPr="009F3BC5">
              <w:rPr>
                <w:b/>
                <w:sz w:val="28"/>
                <w:szCs w:val="28"/>
              </w:rPr>
              <w:t>Победитель</w:t>
            </w:r>
          </w:p>
          <w:p w:rsidR="00FF123A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 w:rsidRPr="009F3BC5">
              <w:rPr>
                <w:b/>
                <w:sz w:val="28"/>
                <w:szCs w:val="28"/>
              </w:rPr>
              <w:t>(2 место)</w:t>
            </w:r>
          </w:p>
        </w:tc>
      </w:tr>
      <w:tr w:rsidR="00FF123A" w:rsidRPr="00167EA1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CD6986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FF123A" w:rsidRDefault="00FF123A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Всероссийский заочный конкурс для дошкольников</w:t>
            </w:r>
            <w:r w:rsidR="00167EA1">
              <w:rPr>
                <w:sz w:val="28"/>
                <w:szCs w:val="28"/>
              </w:rPr>
              <w:t xml:space="preserve"> </w:t>
            </w:r>
            <w:r w:rsidRPr="00FF123A">
              <w:rPr>
                <w:sz w:val="28"/>
                <w:szCs w:val="28"/>
              </w:rPr>
              <w:t>«СВЕТЛЯЧ</w:t>
            </w:r>
            <w:r w:rsidR="00167EA1">
              <w:rPr>
                <w:sz w:val="28"/>
                <w:szCs w:val="28"/>
              </w:rPr>
              <w:t>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A1" w:rsidRDefault="00167EA1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 </w:t>
            </w:r>
          </w:p>
          <w:p w:rsidR="00FF123A" w:rsidRDefault="00167EA1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группы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167EA1" w:rsidRDefault="00167EA1" w:rsidP="00C9432E">
            <w:pPr>
              <w:jc w:val="center"/>
              <w:rPr>
                <w:sz w:val="28"/>
                <w:szCs w:val="28"/>
              </w:rPr>
            </w:pPr>
            <w:r w:rsidRPr="00167EA1">
              <w:rPr>
                <w:sz w:val="28"/>
                <w:szCs w:val="28"/>
              </w:rPr>
              <w:t>участники</w:t>
            </w:r>
          </w:p>
        </w:tc>
      </w:tr>
      <w:tr w:rsidR="00FF123A" w:rsidRPr="007A14A7" w:rsidTr="009F3BC5">
        <w:trPr>
          <w:trHeight w:val="10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CD6986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  <w:r w:rsidRPr="00FF123A">
              <w:rPr>
                <w:sz w:val="28"/>
                <w:szCs w:val="28"/>
              </w:rPr>
              <w:t xml:space="preserve"> </w:t>
            </w:r>
          </w:p>
          <w:p w:rsidR="00FF123A" w:rsidRPr="00FF123A" w:rsidRDefault="00FF123A" w:rsidP="00DF1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Всероссийский</w:t>
            </w:r>
            <w:r>
              <w:rPr>
                <w:sz w:val="28"/>
                <w:szCs w:val="28"/>
              </w:rPr>
              <w:t xml:space="preserve"> </w:t>
            </w:r>
            <w:r w:rsidRPr="00FF123A">
              <w:rPr>
                <w:sz w:val="28"/>
                <w:szCs w:val="28"/>
              </w:rPr>
              <w:t>конкурс детского рисунка «Раскрас</w:t>
            </w:r>
            <w:r w:rsidR="00167EA1">
              <w:rPr>
                <w:sz w:val="28"/>
                <w:szCs w:val="28"/>
              </w:rPr>
              <w:t>ь бабочку-красавицу»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9F3BC5" w:rsidRDefault="00167EA1" w:rsidP="00C9432E">
            <w:pPr>
              <w:jc w:val="center"/>
              <w:rPr>
                <w:sz w:val="28"/>
                <w:szCs w:val="28"/>
              </w:rPr>
            </w:pPr>
            <w:r w:rsidRPr="009F3BC5">
              <w:rPr>
                <w:sz w:val="28"/>
                <w:szCs w:val="28"/>
              </w:rPr>
              <w:t>участники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CD6986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FF123A" w:rsidRDefault="00167EA1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  <w:r w:rsidRPr="00FF123A">
              <w:rPr>
                <w:sz w:val="28"/>
                <w:szCs w:val="28"/>
              </w:rPr>
              <w:t xml:space="preserve"> </w:t>
            </w:r>
            <w:proofErr w:type="spellStart"/>
            <w:r w:rsidR="00FF123A" w:rsidRPr="00FF123A">
              <w:rPr>
                <w:sz w:val="28"/>
                <w:szCs w:val="28"/>
              </w:rPr>
              <w:t>Всероссийский</w:t>
            </w:r>
            <w:proofErr w:type="spellEnd"/>
            <w:r w:rsidR="00FF123A" w:rsidRPr="00FF123A">
              <w:rPr>
                <w:sz w:val="28"/>
                <w:szCs w:val="28"/>
              </w:rPr>
              <w:t xml:space="preserve"> конкурс детского рисунка на тему: «Моя люби</w:t>
            </w:r>
            <w:r>
              <w:rPr>
                <w:sz w:val="28"/>
                <w:szCs w:val="28"/>
              </w:rPr>
              <w:t xml:space="preserve">мая игровая площадка!»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B96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167EA1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CD6986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</w:t>
            </w:r>
          </w:p>
          <w:p w:rsidR="00FF123A" w:rsidRP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Районный фестиваль детских творческих исследовательских проектов «Я узнаю ми</w:t>
            </w:r>
            <w:r w:rsidR="00167EA1">
              <w:rPr>
                <w:sz w:val="28"/>
                <w:szCs w:val="28"/>
              </w:rPr>
              <w:t>р»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A1" w:rsidRDefault="00167EA1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</w:t>
            </w:r>
          </w:p>
          <w:p w:rsidR="00FF123A" w:rsidRDefault="00167EA1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группы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9F3BC5" w:rsidRDefault="00167EA1" w:rsidP="00C9432E">
            <w:pPr>
              <w:jc w:val="center"/>
              <w:rPr>
                <w:sz w:val="28"/>
                <w:szCs w:val="28"/>
              </w:rPr>
            </w:pPr>
            <w:r w:rsidRPr="009F3BC5">
              <w:rPr>
                <w:sz w:val="28"/>
                <w:szCs w:val="28"/>
              </w:rPr>
              <w:t>участник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DF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  <w:r w:rsidRPr="00FF123A">
              <w:rPr>
                <w:sz w:val="28"/>
                <w:szCs w:val="28"/>
              </w:rPr>
              <w:t xml:space="preserve"> </w:t>
            </w:r>
          </w:p>
          <w:p w:rsidR="00FF123A" w:rsidRP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Общероссийский, с международным участием, конкурс «Котята, собачки, тигрята и другие любимые з</w:t>
            </w:r>
            <w:r w:rsidR="00167EA1">
              <w:rPr>
                <w:sz w:val="28"/>
                <w:szCs w:val="28"/>
              </w:rPr>
              <w:t>верушки!</w:t>
            </w:r>
            <w:proofErr w:type="gramStart"/>
            <w:r w:rsidR="00167EA1">
              <w:rPr>
                <w:sz w:val="28"/>
                <w:szCs w:val="28"/>
              </w:rPr>
              <w:t>»-</w:t>
            </w:r>
            <w:proofErr w:type="gramEnd"/>
            <w:r w:rsidR="00167EA1">
              <w:rPr>
                <w:sz w:val="28"/>
                <w:szCs w:val="28"/>
              </w:rPr>
              <w:t xml:space="preserve">победитель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B96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7EA1" w:rsidRDefault="00167EA1" w:rsidP="00B96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167EA1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D37FCA">
              <w:rPr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ОБЩЕРОССИЙСКИЙ</w:t>
            </w:r>
            <w:r w:rsidRPr="00FF123A">
              <w:rPr>
                <w:sz w:val="28"/>
                <w:szCs w:val="28"/>
              </w:rPr>
              <w:t xml:space="preserve"> 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Общероссийский с международным участием, конкурс творчества для детей и взрослых «Радуга творчества!</w:t>
            </w:r>
            <w:proofErr w:type="gramStart"/>
            <w:r w:rsidRPr="00FF123A">
              <w:rPr>
                <w:sz w:val="28"/>
                <w:szCs w:val="28"/>
              </w:rPr>
              <w:t>»-</w:t>
            </w:r>
            <w:proofErr w:type="gramEnd"/>
            <w:r w:rsidR="00167EA1">
              <w:rPr>
                <w:sz w:val="28"/>
                <w:szCs w:val="28"/>
              </w:rPr>
              <w:t>победители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9F3BC5" w:rsidRDefault="00167EA1" w:rsidP="00C9432E">
            <w:pPr>
              <w:jc w:val="center"/>
              <w:rPr>
                <w:sz w:val="28"/>
                <w:szCs w:val="28"/>
              </w:rPr>
            </w:pPr>
            <w:r w:rsidRPr="009F3BC5">
              <w:rPr>
                <w:sz w:val="28"/>
                <w:szCs w:val="28"/>
              </w:rPr>
              <w:t>участники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bookmarkStart w:id="0" w:name="_GoBack"/>
            <w:bookmarkEnd w:id="0"/>
            <w:r w:rsidRPr="00D37FC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Всероссийский конкурс детского рисунка «Мороз рисует бело</w:t>
            </w:r>
            <w:r w:rsidR="009F3BC5">
              <w:rPr>
                <w:sz w:val="28"/>
                <w:szCs w:val="28"/>
              </w:rPr>
              <w:t xml:space="preserve">й кистью»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</w:t>
            </w:r>
          </w:p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AD2514" w:rsidRPr="00AD2514" w:rsidRDefault="00AD2514" w:rsidP="00AD2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Соколова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167EA1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D37FC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FF123A">
              <w:rPr>
                <w:sz w:val="28"/>
                <w:szCs w:val="28"/>
              </w:rPr>
              <w:t>Вопросита</w:t>
            </w:r>
            <w:proofErr w:type="spellEnd"/>
            <w:r w:rsidRPr="00FF123A">
              <w:rPr>
                <w:sz w:val="28"/>
                <w:szCs w:val="28"/>
              </w:rPr>
              <w:t xml:space="preserve">», блиц-олимпиада «Илья и Добрыня </w:t>
            </w:r>
            <w:proofErr w:type="gramStart"/>
            <w:r w:rsidRPr="00FF123A">
              <w:rPr>
                <w:sz w:val="28"/>
                <w:szCs w:val="28"/>
              </w:rPr>
              <w:t>–р</w:t>
            </w:r>
            <w:proofErr w:type="gramEnd"/>
            <w:r w:rsidRPr="00FF123A">
              <w:rPr>
                <w:sz w:val="28"/>
                <w:szCs w:val="28"/>
              </w:rPr>
              <w:t>усские богатыри»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AD2514" w:rsidP="00B96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Пятаев</w:t>
            </w:r>
            <w:proofErr w:type="spellEnd"/>
          </w:p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</w:p>
          <w:p w:rsidR="00AD2514" w:rsidRPr="00AD2514" w:rsidRDefault="00AD2514" w:rsidP="00AD2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Доля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167EA1" w:rsidRDefault="00167EA1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D37FC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 xml:space="preserve">Всероссийская викторина «Путешествие по сказкам </w:t>
            </w:r>
            <w:proofErr w:type="spellStart"/>
            <w:r w:rsidRPr="00FF123A">
              <w:rPr>
                <w:sz w:val="28"/>
                <w:szCs w:val="28"/>
              </w:rPr>
              <w:t>К.И.</w:t>
            </w:r>
            <w:r w:rsidR="009F3BC5">
              <w:rPr>
                <w:sz w:val="28"/>
                <w:szCs w:val="28"/>
              </w:rPr>
              <w:t>Чуковского</w:t>
            </w:r>
            <w:proofErr w:type="spellEnd"/>
            <w:proofErr w:type="gramStart"/>
            <w:r w:rsidR="009F3BC5">
              <w:rPr>
                <w:sz w:val="28"/>
                <w:szCs w:val="28"/>
              </w:rPr>
              <w:t>»-</w:t>
            </w:r>
            <w:proofErr w:type="gramEnd"/>
            <w:r w:rsidR="009F3BC5"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Крапивко</w:t>
            </w:r>
            <w:proofErr w:type="spellEnd"/>
          </w:p>
          <w:p w:rsidR="009F3BC5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</w:t>
            </w:r>
          </w:p>
          <w:p w:rsidR="009F3BC5" w:rsidRDefault="009F3BC5" w:rsidP="009F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 Доля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AD251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Pr="00D37FCA" w:rsidRDefault="00AD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AD2514" w:rsidRPr="00AD2514" w:rsidRDefault="00AD2514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детского творчества «Нам доверена память»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Маркушина</w:t>
            </w:r>
          </w:p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Милана</w:t>
            </w:r>
          </w:p>
          <w:p w:rsidR="00AD2514" w:rsidRPr="00AD2514" w:rsidRDefault="00AD2514" w:rsidP="00AD2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Соколова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AD2514" w:rsidRDefault="00AD2514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AD2514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</w:t>
            </w:r>
          </w:p>
          <w:p w:rsidR="00AD2514" w:rsidRPr="00AD2514" w:rsidRDefault="00AD2514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14">
              <w:rPr>
                <w:sz w:val="28"/>
                <w:szCs w:val="28"/>
              </w:rPr>
              <w:t>Городской фестиваль детского изобразительного искусства «Мир глазами ребенка»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Селедкова</w:t>
            </w:r>
          </w:p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AD2514" w:rsidRPr="00AD2514" w:rsidRDefault="00AD2514" w:rsidP="00AD2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Землянкина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4" w:rsidRDefault="00AD2514" w:rsidP="00C94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</w:t>
            </w:r>
            <w:r>
              <w:rPr>
                <w:sz w:val="28"/>
                <w:szCs w:val="28"/>
              </w:rPr>
              <w:t>к</w:t>
            </w:r>
            <w:r w:rsidRPr="00FF123A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Pr="00FF123A">
              <w:rPr>
                <w:sz w:val="28"/>
                <w:szCs w:val="28"/>
              </w:rPr>
              <w:t xml:space="preserve">викторина «Безопасная </w:t>
            </w:r>
            <w:r w:rsidR="009F3BC5">
              <w:rPr>
                <w:sz w:val="28"/>
                <w:szCs w:val="28"/>
              </w:rPr>
              <w:t xml:space="preserve">дорога» - победитель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9F3BC5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9F3BC5" w:rsidRPr="009F3BC5" w:rsidRDefault="009F3BC5" w:rsidP="009F3B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Доля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F123A">
              <w:rPr>
                <w:sz w:val="28"/>
                <w:szCs w:val="28"/>
              </w:rPr>
              <w:t>Всероссийская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23A">
              <w:rPr>
                <w:sz w:val="28"/>
                <w:szCs w:val="28"/>
              </w:rPr>
              <w:t>онлайн-олимпиада «Скоро</w:t>
            </w:r>
            <w:r w:rsidR="009F3BC5">
              <w:rPr>
                <w:sz w:val="28"/>
                <w:szCs w:val="28"/>
              </w:rPr>
              <w:t xml:space="preserve"> в школу» - 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Рябикина</w:t>
            </w:r>
            <w:proofErr w:type="spellEnd"/>
          </w:p>
          <w:p w:rsidR="009F3BC5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9F3BC5" w:rsidRPr="009F3BC5" w:rsidRDefault="009F3BC5" w:rsidP="009F3B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Землянкина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9F3B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 xml:space="preserve">Всероссийский конкурс «Маленький гений» - победитель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Кручина</w:t>
            </w:r>
          </w:p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  <w:p w:rsidR="00AD2514" w:rsidRPr="00AD2514" w:rsidRDefault="00AD2514" w:rsidP="00AD2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Землянкина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F123A" w:rsidRPr="009F3BC5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Всероссийский экологический форум «Зел</w:t>
            </w:r>
            <w:r w:rsidR="009F3BC5">
              <w:rPr>
                <w:sz w:val="28"/>
                <w:szCs w:val="28"/>
              </w:rPr>
              <w:t xml:space="preserve">еная планета - 2016»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9F3BC5" w:rsidRDefault="009F3BC5" w:rsidP="00C9432E">
            <w:pPr>
              <w:jc w:val="center"/>
              <w:rPr>
                <w:sz w:val="28"/>
                <w:szCs w:val="28"/>
              </w:rPr>
            </w:pPr>
            <w:r w:rsidRPr="009F3BC5">
              <w:rPr>
                <w:sz w:val="28"/>
                <w:szCs w:val="28"/>
              </w:rPr>
              <w:t>участники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Default="009F3BC5" w:rsidP="009F3B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lastRenderedPageBreak/>
              <w:t>Всероссийский конкурс «</w:t>
            </w:r>
            <w:proofErr w:type="spellStart"/>
            <w:r w:rsidRPr="00FF123A">
              <w:rPr>
                <w:sz w:val="28"/>
                <w:szCs w:val="28"/>
              </w:rPr>
              <w:t>Р</w:t>
            </w:r>
            <w:r w:rsidR="009F3BC5">
              <w:rPr>
                <w:sz w:val="28"/>
                <w:szCs w:val="28"/>
              </w:rPr>
              <w:t>азуминка</w:t>
            </w:r>
            <w:proofErr w:type="spellEnd"/>
            <w:r w:rsidR="009F3BC5">
              <w:rPr>
                <w:sz w:val="28"/>
                <w:szCs w:val="28"/>
              </w:rPr>
              <w:t xml:space="preserve">» - победитель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</w:t>
            </w:r>
          </w:p>
          <w:p w:rsidR="009F3BC5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Артем</w:t>
            </w:r>
          </w:p>
          <w:p w:rsidR="009F3BC5" w:rsidRPr="009F3BC5" w:rsidRDefault="009F3BC5" w:rsidP="009F3B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Землянкина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lastRenderedPageBreak/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Открытый Всероссийский турнир способностей «</w:t>
            </w:r>
            <w:proofErr w:type="spellStart"/>
            <w:r w:rsidRPr="00FF123A">
              <w:rPr>
                <w:sz w:val="28"/>
                <w:szCs w:val="28"/>
              </w:rPr>
              <w:t>Ро</w:t>
            </w:r>
            <w:r w:rsidR="009F3BC5">
              <w:rPr>
                <w:sz w:val="28"/>
                <w:szCs w:val="28"/>
              </w:rPr>
              <w:t>стОК-UnikУм</w:t>
            </w:r>
            <w:proofErr w:type="gramStart"/>
            <w:r w:rsidR="009F3BC5">
              <w:rPr>
                <w:sz w:val="28"/>
                <w:szCs w:val="28"/>
              </w:rPr>
              <w:t>»п</w:t>
            </w:r>
            <w:proofErr w:type="gramEnd"/>
            <w:r w:rsidR="009F3BC5">
              <w:rPr>
                <w:sz w:val="28"/>
                <w:szCs w:val="28"/>
              </w:rPr>
              <w:t>обедитель</w:t>
            </w:r>
            <w:proofErr w:type="spellEnd"/>
            <w:r w:rsidR="009F3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</w:t>
            </w:r>
          </w:p>
          <w:p w:rsidR="009F3BC5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F3BC5" w:rsidRPr="009F3BC5" w:rsidRDefault="009F3BC5" w:rsidP="009F3B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Зуйкова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>Всероссийский конкурс «Что тако</w:t>
            </w:r>
            <w:r w:rsidR="009F3BC5">
              <w:rPr>
                <w:sz w:val="28"/>
                <w:szCs w:val="28"/>
              </w:rPr>
              <w:t xml:space="preserve">е Родина» - победитель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B96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9F3BC5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</w:t>
            </w:r>
          </w:p>
          <w:p w:rsidR="00FF123A" w:rsidRPr="009F3BC5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 xml:space="preserve">Городской фестиваль детского </w:t>
            </w:r>
            <w:r w:rsidR="009F3BC5">
              <w:rPr>
                <w:sz w:val="28"/>
                <w:szCs w:val="28"/>
              </w:rPr>
              <w:t xml:space="preserve">творчества «Росточек»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AD2514" w:rsidP="00B96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Павлинова</w:t>
            </w:r>
            <w:proofErr w:type="spellEnd"/>
          </w:p>
          <w:p w:rsidR="00AD2514" w:rsidRDefault="00AD2514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AD2514" w:rsidRPr="00AD2514" w:rsidRDefault="00AD2514" w:rsidP="00AD25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Руководитель: Краснова Т.Б.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9F3BC5" w:rsidRDefault="009F3BC5" w:rsidP="00C9432E">
            <w:pPr>
              <w:jc w:val="center"/>
              <w:rPr>
                <w:sz w:val="28"/>
                <w:szCs w:val="28"/>
              </w:rPr>
            </w:pPr>
            <w:r w:rsidRPr="009F3BC5">
              <w:rPr>
                <w:sz w:val="28"/>
                <w:szCs w:val="28"/>
              </w:rPr>
              <w:t>Участники</w:t>
            </w:r>
          </w:p>
        </w:tc>
      </w:tr>
      <w:tr w:rsidR="00FF123A" w:rsidRPr="007A14A7" w:rsidTr="00EB5B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FF123A">
            <w:r w:rsidRPr="009A094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P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123A">
              <w:rPr>
                <w:b/>
                <w:sz w:val="28"/>
                <w:szCs w:val="28"/>
              </w:rPr>
              <w:t>РАЙОННЫЙ</w:t>
            </w:r>
          </w:p>
          <w:p w:rsidR="00FF123A" w:rsidRDefault="00FF123A" w:rsidP="00FF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123A">
              <w:rPr>
                <w:sz w:val="28"/>
                <w:szCs w:val="28"/>
              </w:rPr>
              <w:t xml:space="preserve">Районный конкурс декоративно-прикладного творчества «Вот она какая, наша </w:t>
            </w:r>
            <w:r w:rsidR="009F3BC5">
              <w:rPr>
                <w:sz w:val="28"/>
                <w:szCs w:val="28"/>
              </w:rPr>
              <w:t xml:space="preserve">елка!»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</w:t>
            </w:r>
          </w:p>
          <w:p w:rsidR="00FF123A" w:rsidRDefault="009F3BC5" w:rsidP="00B9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9F3BC5" w:rsidRPr="009F3BC5" w:rsidRDefault="009F3BC5" w:rsidP="009F3B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i/>
                <w:sz w:val="28"/>
                <w:szCs w:val="28"/>
              </w:rPr>
              <w:t>Землянкина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A" w:rsidRDefault="009F3BC5" w:rsidP="00C94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847DE2" w:rsidRDefault="00847DE2" w:rsidP="00E53457">
      <w:pPr>
        <w:spacing w:line="360" w:lineRule="auto"/>
        <w:rPr>
          <w:sz w:val="28"/>
          <w:szCs w:val="28"/>
        </w:rPr>
      </w:pPr>
    </w:p>
    <w:p w:rsidR="006D26BD" w:rsidRDefault="006D26BD" w:rsidP="00E53457">
      <w:pPr>
        <w:spacing w:line="360" w:lineRule="auto"/>
        <w:rPr>
          <w:sz w:val="28"/>
          <w:szCs w:val="28"/>
        </w:rPr>
      </w:pPr>
    </w:p>
    <w:p w:rsidR="00914A83" w:rsidRPr="007A14A7" w:rsidRDefault="00914A83">
      <w:pPr>
        <w:rPr>
          <w:sz w:val="28"/>
          <w:szCs w:val="28"/>
        </w:rPr>
      </w:pPr>
    </w:p>
    <w:p w:rsidR="007A14A7" w:rsidRDefault="007A14A7"/>
    <w:p w:rsidR="007A14A7" w:rsidRDefault="007A14A7"/>
    <w:p w:rsidR="007A14A7" w:rsidRDefault="007A14A7"/>
    <w:p w:rsidR="007A14A7" w:rsidRDefault="007A14A7"/>
    <w:p w:rsidR="007A14A7" w:rsidRDefault="007A14A7"/>
    <w:p w:rsidR="007A14A7" w:rsidRDefault="007A14A7"/>
    <w:p w:rsidR="00DE22CC" w:rsidRDefault="00DE22CC"/>
    <w:p w:rsidR="00DE22CC" w:rsidRDefault="00DE22CC"/>
    <w:p w:rsidR="00DE22CC" w:rsidRDefault="00DE22CC"/>
    <w:p w:rsidR="007A14A7" w:rsidRDefault="007A14A7"/>
    <w:sectPr w:rsidR="007A14A7" w:rsidSect="00924A9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57"/>
    <w:rsid w:val="00073BE8"/>
    <w:rsid w:val="00167EA1"/>
    <w:rsid w:val="001922D4"/>
    <w:rsid w:val="002055A6"/>
    <w:rsid w:val="00276AC9"/>
    <w:rsid w:val="00387CD8"/>
    <w:rsid w:val="004378E0"/>
    <w:rsid w:val="004B13FC"/>
    <w:rsid w:val="004D2871"/>
    <w:rsid w:val="004F3806"/>
    <w:rsid w:val="00572724"/>
    <w:rsid w:val="005745B6"/>
    <w:rsid w:val="00654269"/>
    <w:rsid w:val="006D26BD"/>
    <w:rsid w:val="006F1894"/>
    <w:rsid w:val="007146EB"/>
    <w:rsid w:val="007A14A7"/>
    <w:rsid w:val="007A229B"/>
    <w:rsid w:val="007D212D"/>
    <w:rsid w:val="007D33D0"/>
    <w:rsid w:val="007F0BBE"/>
    <w:rsid w:val="00804577"/>
    <w:rsid w:val="00847DE2"/>
    <w:rsid w:val="00854FE2"/>
    <w:rsid w:val="009136D9"/>
    <w:rsid w:val="00914A83"/>
    <w:rsid w:val="00922972"/>
    <w:rsid w:val="00924A97"/>
    <w:rsid w:val="009F3BC5"/>
    <w:rsid w:val="00A21536"/>
    <w:rsid w:val="00A57AD6"/>
    <w:rsid w:val="00AD2514"/>
    <w:rsid w:val="00B41710"/>
    <w:rsid w:val="00B4633D"/>
    <w:rsid w:val="00B56EB4"/>
    <w:rsid w:val="00B96DDB"/>
    <w:rsid w:val="00BB2032"/>
    <w:rsid w:val="00C3370F"/>
    <w:rsid w:val="00D0508B"/>
    <w:rsid w:val="00D51334"/>
    <w:rsid w:val="00D84AB3"/>
    <w:rsid w:val="00DE22CC"/>
    <w:rsid w:val="00E53457"/>
    <w:rsid w:val="00EB5B44"/>
    <w:rsid w:val="00F14E3C"/>
    <w:rsid w:val="00F8385B"/>
    <w:rsid w:val="00F85F1E"/>
    <w:rsid w:val="00FF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111</cp:lastModifiedBy>
  <cp:revision>34</cp:revision>
  <cp:lastPrinted>2013-02-12T07:08:00Z</cp:lastPrinted>
  <dcterms:created xsi:type="dcterms:W3CDTF">2012-02-16T03:17:00Z</dcterms:created>
  <dcterms:modified xsi:type="dcterms:W3CDTF">2016-09-26T08:10:00Z</dcterms:modified>
</cp:coreProperties>
</file>