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0" w:rsidRP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Заведующему МБДОУ</w:t>
      </w:r>
      <w:r w:rsidR="007B425F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Pr="00291A79">
        <w:rPr>
          <w:rFonts w:ascii="Times New Roman" w:hAnsi="Times New Roman" w:cs="Times New Roman"/>
          <w:sz w:val="24"/>
          <w:szCs w:val="24"/>
        </w:rPr>
        <w:t>№18</w:t>
      </w:r>
      <w:r w:rsidR="007B425F">
        <w:rPr>
          <w:rFonts w:ascii="Times New Roman" w:hAnsi="Times New Roman" w:cs="Times New Roman"/>
          <w:sz w:val="24"/>
          <w:szCs w:val="24"/>
        </w:rPr>
        <w:t>»</w:t>
      </w:r>
    </w:p>
    <w:p w:rsidR="00291A79" w:rsidRP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Крыловой Н.В.</w:t>
      </w:r>
    </w:p>
    <w:p w:rsid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A79" w:rsidRDefault="00291A79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1A79" w:rsidRDefault="00291A79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5F" w:rsidRDefault="007B425F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</w:t>
      </w:r>
      <w:r w:rsidR="00291A79">
        <w:rPr>
          <w:rFonts w:ascii="Times New Roman" w:hAnsi="Times New Roman" w:cs="Times New Roman"/>
          <w:sz w:val="24"/>
          <w:szCs w:val="24"/>
        </w:rPr>
        <w:t>ставить моему ребенку ____________________________________________</w:t>
      </w:r>
    </w:p>
    <w:p w:rsidR="00291A79" w:rsidRDefault="007B425F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91A79">
        <w:rPr>
          <w:rFonts w:ascii="Times New Roman" w:hAnsi="Times New Roman" w:cs="Times New Roman"/>
          <w:sz w:val="24"/>
          <w:szCs w:val="24"/>
        </w:rPr>
        <w:t>_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</w:t>
      </w:r>
      <w:r w:rsidR="007B425F">
        <w:rPr>
          <w:rFonts w:ascii="Times New Roman" w:hAnsi="Times New Roman" w:cs="Times New Roman"/>
          <w:sz w:val="24"/>
          <w:szCs w:val="24"/>
        </w:rPr>
        <w:t xml:space="preserve">тельные услуги </w:t>
      </w:r>
      <w:r w:rsidR="00E6354B">
        <w:rPr>
          <w:rFonts w:ascii="Times New Roman" w:hAnsi="Times New Roman" w:cs="Times New Roman"/>
          <w:sz w:val="24"/>
          <w:szCs w:val="24"/>
        </w:rPr>
        <w:t xml:space="preserve"> (кружок </w:t>
      </w:r>
      <w:r w:rsidR="00C7647E">
        <w:rPr>
          <w:rFonts w:ascii="Times New Roman" w:hAnsi="Times New Roman" w:cs="Times New Roman"/>
          <w:sz w:val="24"/>
          <w:szCs w:val="24"/>
        </w:rPr>
        <w:t xml:space="preserve">по обучению чтению </w:t>
      </w:r>
      <w:r w:rsidR="00E635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354B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7B42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1A79" w:rsidRDefault="00C7647E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</w:t>
      </w:r>
      <w:r w:rsidR="00E635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предоставлении платных образовательных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с порядком их оплаты согласен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5F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7B425F" w:rsidRDefault="007B425F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5F" w:rsidRDefault="007B425F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4E" w:rsidRPr="00291A79" w:rsidRDefault="008C194E" w:rsidP="008C1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Заведующему МБДОУ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Pr="00291A79">
        <w:rPr>
          <w:rFonts w:ascii="Times New Roman" w:hAnsi="Times New Roman" w:cs="Times New Roman"/>
          <w:sz w:val="24"/>
          <w:szCs w:val="24"/>
        </w:rPr>
        <w:t>№18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194E" w:rsidRPr="00291A79" w:rsidRDefault="008C194E" w:rsidP="008C1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Крыловой Н.В.</w:t>
      </w:r>
    </w:p>
    <w:p w:rsidR="008C194E" w:rsidRDefault="008C194E" w:rsidP="008C19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C194E" w:rsidRDefault="008C194E" w:rsidP="008C19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94E" w:rsidRDefault="008C194E" w:rsidP="008C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194E" w:rsidRDefault="008C194E" w:rsidP="008C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</w:t>
      </w: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  (математический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 года</w:t>
      </w: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предоставлении платных образовательных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с порядком их оплаты согласен</w:t>
      </w: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8C194E" w:rsidRDefault="008C194E" w:rsidP="008C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P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A79" w:rsidRPr="00291A79" w:rsidSect="007B42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1A0"/>
    <w:rsid w:val="001A3F75"/>
    <w:rsid w:val="001F1429"/>
    <w:rsid w:val="00291A79"/>
    <w:rsid w:val="002A156C"/>
    <w:rsid w:val="007B425F"/>
    <w:rsid w:val="008C194E"/>
    <w:rsid w:val="00C7647E"/>
    <w:rsid w:val="00D521A0"/>
    <w:rsid w:val="00D60696"/>
    <w:rsid w:val="00E6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ACER</cp:lastModifiedBy>
  <cp:revision>11</cp:revision>
  <cp:lastPrinted>2015-11-10T11:43:00Z</cp:lastPrinted>
  <dcterms:created xsi:type="dcterms:W3CDTF">2014-02-26T14:15:00Z</dcterms:created>
  <dcterms:modified xsi:type="dcterms:W3CDTF">2020-03-01T07:14:00Z</dcterms:modified>
</cp:coreProperties>
</file>